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B03D" w14:textId="7DA73E12" w:rsidR="009A6136" w:rsidRDefault="00750058" w:rsidP="00750058">
      <w:pPr>
        <w:jc w:val="center"/>
        <w:rPr>
          <w:rFonts w:ascii="Arial" w:hAnsi="Arial" w:cs="Arial"/>
          <w:sz w:val="28"/>
          <w:szCs w:val="28"/>
        </w:rPr>
      </w:pPr>
      <w:r w:rsidRPr="00750058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>Контактные данные по основным направлениям деятельности Агентства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BF218A" w14:paraId="6AFA18BF" w14:textId="77777777" w:rsidTr="00BF218A">
        <w:trPr>
          <w:trHeight w:val="340"/>
        </w:trPr>
        <w:tc>
          <w:tcPr>
            <w:tcW w:w="9345" w:type="dxa"/>
            <w:gridSpan w:val="2"/>
            <w:shd w:val="clear" w:color="auto" w:fill="D9E2F3" w:themeFill="accent1" w:themeFillTint="33"/>
          </w:tcPr>
          <w:p w14:paraId="67449C72" w14:textId="77777777" w:rsidR="00750058" w:rsidRDefault="00750058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ПОДГОТОВКИ И ПОСТУПЛЕНИЯ </w:t>
            </w:r>
          </w:p>
          <w:p w14:paraId="01B3D4DF" w14:textId="2700DDAA" w:rsidR="00BF218A" w:rsidRPr="00BF218A" w:rsidRDefault="00750058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>НА ГОСУДАРСТВЕННУЮ СЛУЖБУ</w:t>
            </w:r>
          </w:p>
        </w:tc>
      </w:tr>
      <w:tr w:rsidR="00BF218A" w14:paraId="77BD2DD9" w14:textId="77777777" w:rsidTr="00BF218A">
        <w:tc>
          <w:tcPr>
            <w:tcW w:w="5524" w:type="dxa"/>
          </w:tcPr>
          <w:p w14:paraId="179437E6" w14:textId="34B807DF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рекрутинга на государственную службу</w:t>
            </w:r>
          </w:p>
        </w:tc>
        <w:tc>
          <w:tcPr>
            <w:tcW w:w="3821" w:type="dxa"/>
          </w:tcPr>
          <w:p w14:paraId="2C313B50" w14:textId="0B36B216" w:rsidR="00BF218A" w:rsidRPr="00BF218A" w:rsidRDefault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>8 (7172) 75-32-14</w:t>
            </w:r>
          </w:p>
        </w:tc>
      </w:tr>
      <w:tr w:rsidR="00BF218A" w14:paraId="5A335FE5" w14:textId="77777777" w:rsidTr="00BF218A">
        <w:tc>
          <w:tcPr>
            <w:tcW w:w="5524" w:type="dxa"/>
          </w:tcPr>
          <w:p w14:paraId="2F94CA1B" w14:textId="0BC98D0E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талант-менеджмента на государственной службе</w:t>
            </w:r>
          </w:p>
        </w:tc>
        <w:tc>
          <w:tcPr>
            <w:tcW w:w="3821" w:type="dxa"/>
          </w:tcPr>
          <w:p w14:paraId="7A1A336A" w14:textId="2DBCFFF5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</w:rPr>
              <w:t>75-32-85</w:t>
            </w:r>
          </w:p>
        </w:tc>
      </w:tr>
      <w:tr w:rsidR="00BF218A" w14:paraId="3CB971BE" w14:textId="77777777" w:rsidTr="00BF218A">
        <w:tc>
          <w:tcPr>
            <w:tcW w:w="5524" w:type="dxa"/>
          </w:tcPr>
          <w:p w14:paraId="7FF2ADBA" w14:textId="759F3497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координации научно-исследовательской деятельности и анализа</w:t>
            </w:r>
          </w:p>
        </w:tc>
        <w:tc>
          <w:tcPr>
            <w:tcW w:w="3821" w:type="dxa"/>
          </w:tcPr>
          <w:p w14:paraId="1BFFBB19" w14:textId="46B413A0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75-3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9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BF218A" w14:paraId="3F448731" w14:textId="77777777" w:rsidTr="00BF218A">
        <w:tc>
          <w:tcPr>
            <w:tcW w:w="9345" w:type="dxa"/>
            <w:gridSpan w:val="2"/>
            <w:shd w:val="clear" w:color="auto" w:fill="D9E2F3" w:themeFill="accent1" w:themeFillTint="33"/>
          </w:tcPr>
          <w:p w14:paraId="002103E0" w14:textId="77777777" w:rsidR="00750058" w:rsidRDefault="00750058" w:rsidP="00750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ПРОХОЖДЕНИЯ </w:t>
            </w:r>
          </w:p>
          <w:p w14:paraId="0083118A" w14:textId="5EE130FB" w:rsidR="00BF218A" w:rsidRPr="00BF218A" w:rsidRDefault="00750058" w:rsidP="0075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>ГОСУДАРСТВЕННОЙ СЛУЖБЫ</w:t>
            </w:r>
          </w:p>
        </w:tc>
      </w:tr>
      <w:tr w:rsidR="00BF218A" w14:paraId="37B6ACCA" w14:textId="77777777" w:rsidTr="00BF218A">
        <w:tc>
          <w:tcPr>
            <w:tcW w:w="5524" w:type="dxa"/>
          </w:tcPr>
          <w:p w14:paraId="43033526" w14:textId="65EF68DC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прохождения государственной службы</w:t>
            </w:r>
          </w:p>
        </w:tc>
        <w:tc>
          <w:tcPr>
            <w:tcW w:w="3821" w:type="dxa"/>
          </w:tcPr>
          <w:p w14:paraId="6A0F4D9A" w14:textId="0561AEC1" w:rsid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75-32-80</w:t>
            </w:r>
          </w:p>
          <w:p w14:paraId="6D1AC9A5" w14:textId="6AB62DFE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2E16F194" w14:textId="77777777" w:rsidTr="00BF218A">
        <w:tc>
          <w:tcPr>
            <w:tcW w:w="5524" w:type="dxa"/>
          </w:tcPr>
          <w:p w14:paraId="760F7FF2" w14:textId="0FE068BA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мотивации, оценки и развития персонала</w:t>
            </w:r>
          </w:p>
        </w:tc>
        <w:tc>
          <w:tcPr>
            <w:tcW w:w="3821" w:type="dxa"/>
          </w:tcPr>
          <w:p w14:paraId="4BAC5A74" w14:textId="0F79DC7C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75-34-12</w:t>
            </w:r>
          </w:p>
        </w:tc>
      </w:tr>
      <w:tr w:rsidR="00BF218A" w14:paraId="2EBC033D" w14:textId="77777777" w:rsidTr="00BF218A">
        <w:tc>
          <w:tcPr>
            <w:tcW w:w="5524" w:type="dxa"/>
          </w:tcPr>
          <w:p w14:paraId="413E81A6" w14:textId="3E0A3D90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мониторинга и анализа</w:t>
            </w:r>
          </w:p>
        </w:tc>
        <w:tc>
          <w:tcPr>
            <w:tcW w:w="3821" w:type="dxa"/>
          </w:tcPr>
          <w:p w14:paraId="39C58CC5" w14:textId="510C47A1" w:rsid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75-32-10</w:t>
            </w:r>
          </w:p>
          <w:p w14:paraId="160090B4" w14:textId="28F0D26E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46B0EDB1" w14:textId="77777777" w:rsidTr="00BF218A">
        <w:tc>
          <w:tcPr>
            <w:tcW w:w="5524" w:type="dxa"/>
          </w:tcPr>
          <w:p w14:paraId="5B6AF328" w14:textId="67EEC963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по работе с лицами, осуществляющими содействие в реализации функций и задач государства</w:t>
            </w:r>
          </w:p>
        </w:tc>
        <w:tc>
          <w:tcPr>
            <w:tcW w:w="3821" w:type="dxa"/>
          </w:tcPr>
          <w:p w14:paraId="5951676E" w14:textId="77777777" w:rsidR="007A1E23" w:rsidRDefault="007A1E23" w:rsidP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>8 (7172) 75-32-10</w:t>
            </w:r>
          </w:p>
          <w:p w14:paraId="30FF2165" w14:textId="77777777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5568F9C1" w14:textId="77777777" w:rsidTr="005E7A51">
        <w:tc>
          <w:tcPr>
            <w:tcW w:w="9345" w:type="dxa"/>
            <w:gridSpan w:val="2"/>
            <w:shd w:val="clear" w:color="auto" w:fill="D9E2F3" w:themeFill="accent1" w:themeFillTint="33"/>
          </w:tcPr>
          <w:p w14:paraId="0F82C520" w14:textId="77777777" w:rsidR="00750058" w:rsidRDefault="00750058" w:rsidP="00750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КОНТРОЛЯ </w:t>
            </w:r>
          </w:p>
          <w:p w14:paraId="24E08C09" w14:textId="1CD416FE" w:rsidR="00BF218A" w:rsidRPr="00BF218A" w:rsidRDefault="00750058" w:rsidP="0075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>В СФЕРЕ ГОСУДАРСТВЕННОЙ СЛУЖБЫ</w:t>
            </w:r>
          </w:p>
        </w:tc>
      </w:tr>
      <w:tr w:rsidR="00BF218A" w14:paraId="5DE71C98" w14:textId="77777777" w:rsidTr="00BF218A">
        <w:tc>
          <w:tcPr>
            <w:tcW w:w="5524" w:type="dxa"/>
          </w:tcPr>
          <w:p w14:paraId="2D271D5C" w14:textId="51C65DE9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контроля деятельности центральных государственных органов</w:t>
            </w:r>
          </w:p>
        </w:tc>
        <w:tc>
          <w:tcPr>
            <w:tcW w:w="3821" w:type="dxa"/>
          </w:tcPr>
          <w:p w14:paraId="509E2465" w14:textId="5F24C95F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75-34-64</w:t>
            </w:r>
          </w:p>
        </w:tc>
      </w:tr>
      <w:tr w:rsidR="00BF218A" w14:paraId="492D16B8" w14:textId="77777777" w:rsidTr="00BF218A">
        <w:tc>
          <w:tcPr>
            <w:tcW w:w="5524" w:type="dxa"/>
          </w:tcPr>
          <w:p w14:paraId="43B13EE7" w14:textId="284E980E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контроля деятельности местных государственных органов</w:t>
            </w:r>
          </w:p>
        </w:tc>
        <w:tc>
          <w:tcPr>
            <w:tcW w:w="3821" w:type="dxa"/>
          </w:tcPr>
          <w:p w14:paraId="01C6F837" w14:textId="214E3235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75-34-21</w:t>
            </w:r>
          </w:p>
        </w:tc>
      </w:tr>
      <w:tr w:rsidR="00BF218A" w14:paraId="54BE1302" w14:textId="77777777" w:rsidTr="00BF218A">
        <w:tc>
          <w:tcPr>
            <w:tcW w:w="5524" w:type="dxa"/>
          </w:tcPr>
          <w:p w14:paraId="0616BF13" w14:textId="66D50313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по мобилизационной подготовке и информационной безопасности</w:t>
            </w:r>
          </w:p>
        </w:tc>
        <w:tc>
          <w:tcPr>
            <w:tcW w:w="3821" w:type="dxa"/>
          </w:tcPr>
          <w:p w14:paraId="31ACFEF7" w14:textId="4FE8D5EC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34-66</w:t>
            </w:r>
          </w:p>
        </w:tc>
      </w:tr>
      <w:tr w:rsidR="00BF218A" w14:paraId="327938B8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77BD6861" w14:textId="77777777" w:rsidR="00750058" w:rsidRDefault="00750058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ПО ДЕБЮРОКРАТИЗАЦИИ И </w:t>
            </w:r>
          </w:p>
          <w:p w14:paraId="02452A6D" w14:textId="16A94B60" w:rsidR="00BF218A" w:rsidRPr="00BF218A" w:rsidRDefault="00750058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>ПРЕВЕНЦИИ КОРРУПЦИИ</w:t>
            </w:r>
          </w:p>
        </w:tc>
      </w:tr>
      <w:tr w:rsidR="00BF218A" w14:paraId="1D9EF9A9" w14:textId="77777777" w:rsidTr="00BF218A">
        <w:tc>
          <w:tcPr>
            <w:tcW w:w="5524" w:type="dxa"/>
          </w:tcPr>
          <w:p w14:paraId="354541AB" w14:textId="6B13E30C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анализа по вопросам дебюрократизации</w:t>
            </w:r>
          </w:p>
        </w:tc>
        <w:tc>
          <w:tcPr>
            <w:tcW w:w="3821" w:type="dxa"/>
          </w:tcPr>
          <w:p w14:paraId="3CF4FD1C" w14:textId="3263A131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75-34-15</w:t>
            </w:r>
          </w:p>
        </w:tc>
      </w:tr>
      <w:tr w:rsidR="00BF218A" w14:paraId="47879B06" w14:textId="77777777" w:rsidTr="00BF218A">
        <w:tc>
          <w:tcPr>
            <w:tcW w:w="5524" w:type="dxa"/>
          </w:tcPr>
          <w:p w14:paraId="7BA6C94D" w14:textId="396EAB61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мониторинга и оценки мер по дебюрократизации</w:t>
            </w:r>
          </w:p>
        </w:tc>
        <w:tc>
          <w:tcPr>
            <w:tcW w:w="3821" w:type="dxa"/>
          </w:tcPr>
          <w:p w14:paraId="488593E5" w14:textId="332BA234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75-32-11</w:t>
            </w:r>
          </w:p>
        </w:tc>
      </w:tr>
      <w:tr w:rsidR="00BF218A" w14:paraId="5E7B6342" w14:textId="77777777" w:rsidTr="00BF218A">
        <w:tc>
          <w:tcPr>
            <w:tcW w:w="5524" w:type="dxa"/>
          </w:tcPr>
          <w:p w14:paraId="2996DE19" w14:textId="77777777" w:rsid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анализа коррупционных рисков</w:t>
            </w:r>
          </w:p>
          <w:p w14:paraId="6E46EE16" w14:textId="4D434ABC" w:rsidR="00750058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3228B382" w14:textId="2BFA70B8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75-32-11</w:t>
            </w:r>
          </w:p>
        </w:tc>
      </w:tr>
      <w:tr w:rsidR="00BF218A" w14:paraId="7813C3D5" w14:textId="77777777" w:rsidTr="00BF218A">
        <w:tc>
          <w:tcPr>
            <w:tcW w:w="5524" w:type="dxa"/>
          </w:tcPr>
          <w:p w14:paraId="697E8EF7" w14:textId="77777777" w:rsid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антикоррупционного мониторинга</w:t>
            </w:r>
          </w:p>
          <w:p w14:paraId="79246365" w14:textId="75CD8BF1" w:rsidR="00750058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04061301" w14:textId="41C315CA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75-32-11</w:t>
            </w:r>
          </w:p>
        </w:tc>
      </w:tr>
      <w:tr w:rsidR="00BF218A" w14:paraId="08F88037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27943229" w14:textId="77777777" w:rsidR="009C0215" w:rsidRDefault="009C0215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АНТИКОРРУПЦИОННОЙ </w:t>
            </w:r>
          </w:p>
          <w:p w14:paraId="2F19B9C5" w14:textId="4BA8D8DB" w:rsidR="0033515B" w:rsidRPr="00BF218A" w:rsidRDefault="009C0215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t>ПОЛИТИКИ</w:t>
            </w:r>
          </w:p>
        </w:tc>
      </w:tr>
      <w:tr w:rsidR="00BF218A" w14:paraId="105F150F" w14:textId="77777777" w:rsidTr="00BF218A">
        <w:tc>
          <w:tcPr>
            <w:tcW w:w="5524" w:type="dxa"/>
          </w:tcPr>
          <w:p w14:paraId="2FDAF2F3" w14:textId="540EBA67" w:rsidR="00BF218A" w:rsidRPr="00BF218A" w:rsidRDefault="009C0215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профилактики этических и коррупционных правонарушений</w:t>
            </w:r>
          </w:p>
        </w:tc>
        <w:tc>
          <w:tcPr>
            <w:tcW w:w="3821" w:type="dxa"/>
          </w:tcPr>
          <w:p w14:paraId="7DA725B9" w14:textId="7427C324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75-32-53</w:t>
            </w:r>
          </w:p>
        </w:tc>
      </w:tr>
      <w:tr w:rsidR="00BF218A" w14:paraId="5862869D" w14:textId="77777777" w:rsidTr="00BF218A">
        <w:tc>
          <w:tcPr>
            <w:tcW w:w="5524" w:type="dxa"/>
          </w:tcPr>
          <w:p w14:paraId="653279BA" w14:textId="77777777" w:rsidR="00BF218A" w:rsidRDefault="009C0215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антикоррупционной политики</w:t>
            </w:r>
          </w:p>
          <w:p w14:paraId="124DA1A6" w14:textId="4CA80772" w:rsidR="009C0215" w:rsidRPr="00BF218A" w:rsidRDefault="009C02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473F09AA" w14:textId="34763756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75-32-53</w:t>
            </w:r>
          </w:p>
        </w:tc>
      </w:tr>
      <w:tr w:rsidR="00B96BB9" w14:paraId="49D2DD2E" w14:textId="77777777" w:rsidTr="00BF218A">
        <w:tc>
          <w:tcPr>
            <w:tcW w:w="5524" w:type="dxa"/>
          </w:tcPr>
          <w:p w14:paraId="3D410AD6" w14:textId="77777777" w:rsidR="00B96BB9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аналитики и методологии</w:t>
            </w:r>
          </w:p>
          <w:p w14:paraId="71E18DEC" w14:textId="5FF4612E" w:rsidR="009C0215" w:rsidRPr="00BF218A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750E8A0C" w14:textId="3635B070" w:rsidR="00B96BB9" w:rsidRPr="00BF218A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75-32-53</w:t>
            </w:r>
          </w:p>
        </w:tc>
      </w:tr>
      <w:tr w:rsidR="00B96BB9" w14:paraId="3CA8C564" w14:textId="77777777" w:rsidTr="00BF218A">
        <w:tc>
          <w:tcPr>
            <w:tcW w:w="5524" w:type="dxa"/>
          </w:tcPr>
          <w:p w14:paraId="52C94508" w14:textId="77777777" w:rsidR="00B96BB9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антикоррупционной культуры</w:t>
            </w:r>
          </w:p>
          <w:p w14:paraId="637A1F42" w14:textId="47062BC0" w:rsidR="009C0215" w:rsidRPr="00BF218A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5F0E24DB" w14:textId="44BE9C7E" w:rsidR="00B96BB9" w:rsidRPr="00BF218A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75-32-53</w:t>
            </w:r>
          </w:p>
        </w:tc>
      </w:tr>
      <w:tr w:rsidR="00B96BB9" w14:paraId="0F6CF707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4D1DE87E" w14:textId="75C34225" w:rsidR="00B96BB9" w:rsidRPr="0033515B" w:rsidRDefault="009C0215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ДЕПАРТАМЕНТ ПО ОЦЕНКЕ И КОНТРОЛЮ ЗА КАЧЕСТВОМ ОКАЗАНИЯ ГОСУДАРСТВЕННЫХ УСЛУГ</w:t>
            </w:r>
          </w:p>
        </w:tc>
      </w:tr>
      <w:tr w:rsidR="00B96BB9" w14:paraId="0289B126" w14:textId="77777777" w:rsidTr="00BF218A">
        <w:tc>
          <w:tcPr>
            <w:tcW w:w="5524" w:type="dxa"/>
          </w:tcPr>
          <w:p w14:paraId="7A735399" w14:textId="542BDF18" w:rsidR="00B96BB9" w:rsidRPr="00BF218A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по оценке и контролю за качеством оказания государственных услуг</w:t>
            </w:r>
          </w:p>
        </w:tc>
        <w:tc>
          <w:tcPr>
            <w:tcW w:w="3821" w:type="dxa"/>
          </w:tcPr>
          <w:p w14:paraId="355B16E2" w14:textId="5F866583" w:rsidR="00B96BB9" w:rsidRPr="00BF218A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0-92</w:t>
            </w:r>
          </w:p>
        </w:tc>
      </w:tr>
      <w:tr w:rsidR="00B96BB9" w14:paraId="5824A38A" w14:textId="77777777" w:rsidTr="00BF218A">
        <w:tc>
          <w:tcPr>
            <w:tcW w:w="5524" w:type="dxa"/>
          </w:tcPr>
          <w:p w14:paraId="67911B55" w14:textId="6BCE94BA" w:rsidR="00B96BB9" w:rsidRPr="00BF218A" w:rsidRDefault="009C0215" w:rsidP="009C0215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по совершенствованию системы государственных услуг и процедур их оказания</w:t>
            </w:r>
          </w:p>
        </w:tc>
        <w:tc>
          <w:tcPr>
            <w:tcW w:w="3821" w:type="dxa"/>
          </w:tcPr>
          <w:p w14:paraId="493C53F0" w14:textId="77777777" w:rsidR="00B96BB9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D27022" w14:textId="41F14754" w:rsidR="00B96BB9" w:rsidRPr="00B96BB9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75-31-97</w:t>
            </w:r>
          </w:p>
        </w:tc>
      </w:tr>
      <w:tr w:rsidR="00B96BB9" w14:paraId="23E0CCB0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467F2484" w14:textId="77777777" w:rsidR="009C0215" w:rsidRDefault="009C0215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ЦИФРОВОГО ОТБОРА </w:t>
            </w:r>
          </w:p>
          <w:p w14:paraId="416D9458" w14:textId="3C81469F" w:rsidR="00B96BB9" w:rsidRPr="0033515B" w:rsidRDefault="009C0215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t>И КАДРОВЫХ ПРОЦЕССОВ</w:t>
            </w:r>
          </w:p>
        </w:tc>
      </w:tr>
      <w:tr w:rsidR="00B96BB9" w14:paraId="4DB7ABE0" w14:textId="77777777" w:rsidTr="00BF218A">
        <w:tc>
          <w:tcPr>
            <w:tcW w:w="5524" w:type="dxa"/>
          </w:tcPr>
          <w:p w14:paraId="14FDE238" w14:textId="77777777" w:rsidR="009C0215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 xml:space="preserve">Управление цифрового отбора </w:t>
            </w:r>
          </w:p>
          <w:p w14:paraId="1A5EBF3B" w14:textId="372B58E4" w:rsidR="00B96BB9" w:rsidRPr="0033515B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Pr="009C0215">
              <w:rPr>
                <w:rFonts w:ascii="Arial" w:hAnsi="Arial" w:cs="Arial"/>
                <w:sz w:val="24"/>
                <w:szCs w:val="24"/>
              </w:rPr>
              <w:t>государственную службу</w:t>
            </w:r>
          </w:p>
        </w:tc>
        <w:tc>
          <w:tcPr>
            <w:tcW w:w="3821" w:type="dxa"/>
          </w:tcPr>
          <w:p w14:paraId="3FDAF361" w14:textId="7A07A93E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</w:t>
            </w:r>
            <w:r w:rsidR="006F621F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-</w:t>
            </w:r>
            <w:r w:rsidR="006F621F">
              <w:rPr>
                <w:rFonts w:ascii="Arial" w:hAnsi="Arial" w:cs="Arial"/>
                <w:sz w:val="24"/>
                <w:szCs w:val="24"/>
                <w:lang w:val="kk-KZ"/>
              </w:rPr>
              <w:t>37</w:t>
            </w:r>
          </w:p>
        </w:tc>
      </w:tr>
      <w:tr w:rsidR="00B96BB9" w14:paraId="28795F47" w14:textId="77777777" w:rsidTr="00BF218A">
        <w:tc>
          <w:tcPr>
            <w:tcW w:w="5524" w:type="dxa"/>
          </w:tcPr>
          <w:p w14:paraId="6725AE6B" w14:textId="77777777" w:rsidR="00B96BB9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развития цифровых технологий</w:t>
            </w:r>
          </w:p>
          <w:p w14:paraId="4546B2DB" w14:textId="24443157" w:rsidR="009C0215" w:rsidRPr="0033515B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444865E2" w14:textId="1ACE23FE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75-34-59</w:t>
            </w:r>
          </w:p>
        </w:tc>
      </w:tr>
      <w:tr w:rsidR="00B96BB9" w14:paraId="08196131" w14:textId="77777777" w:rsidTr="00BF218A">
        <w:tc>
          <w:tcPr>
            <w:tcW w:w="5524" w:type="dxa"/>
          </w:tcPr>
          <w:p w14:paraId="1BB72627" w14:textId="446082CE" w:rsidR="00B96BB9" w:rsidRPr="0033515B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по координации и мониторингу работы единой кадровой системы подведоственных организаций  государственных органов</w:t>
            </w:r>
          </w:p>
        </w:tc>
        <w:tc>
          <w:tcPr>
            <w:tcW w:w="3821" w:type="dxa"/>
          </w:tcPr>
          <w:p w14:paraId="5C3F6BDA" w14:textId="2B06194C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</w:t>
            </w:r>
            <w:r w:rsidR="007F1922">
              <w:rPr>
                <w:rFonts w:ascii="Arial" w:hAnsi="Arial" w:cs="Arial"/>
                <w:sz w:val="24"/>
                <w:szCs w:val="24"/>
                <w:lang w:val="kk-KZ"/>
              </w:rPr>
              <w:t>60</w:t>
            </w:r>
          </w:p>
        </w:tc>
      </w:tr>
      <w:tr w:rsidR="00B96BB9" w14:paraId="0A443EE5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26C64243" w14:textId="77777777" w:rsidR="009C0215" w:rsidRDefault="009C0215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НОРМОТВОРЧЕСТВА И </w:t>
            </w:r>
          </w:p>
          <w:p w14:paraId="560EA106" w14:textId="7F136994" w:rsidR="00B96BB9" w:rsidRPr="0033515B" w:rsidRDefault="009C0215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t>МЕЖДУНАРОДНОГО СОТРУДНИЧЕСТВА</w:t>
            </w:r>
          </w:p>
        </w:tc>
      </w:tr>
      <w:tr w:rsidR="00B96BB9" w14:paraId="28477B14" w14:textId="77777777" w:rsidTr="00BF218A">
        <w:tc>
          <w:tcPr>
            <w:tcW w:w="5524" w:type="dxa"/>
          </w:tcPr>
          <w:p w14:paraId="1C5F4006" w14:textId="77777777" w:rsidR="00B96BB9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нормотворчества</w:t>
            </w:r>
          </w:p>
          <w:p w14:paraId="32C129EB" w14:textId="33609C77" w:rsidR="009C0215" w:rsidRPr="0033515B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3771EABF" w14:textId="5F67DBF8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75-32-84</w:t>
            </w:r>
          </w:p>
        </w:tc>
      </w:tr>
      <w:tr w:rsidR="00B96BB9" w14:paraId="10ACDBA2" w14:textId="77777777" w:rsidTr="00BF218A">
        <w:tc>
          <w:tcPr>
            <w:tcW w:w="5524" w:type="dxa"/>
          </w:tcPr>
          <w:p w14:paraId="03389540" w14:textId="77777777" w:rsidR="00B96BB9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международного сотрудничества</w:t>
            </w:r>
          </w:p>
          <w:p w14:paraId="3A0D5354" w14:textId="088C2373" w:rsidR="009C0215" w:rsidRPr="0033515B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C429076" w14:textId="2E6EB267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75-34-07</w:t>
            </w:r>
          </w:p>
        </w:tc>
      </w:tr>
    </w:tbl>
    <w:p w14:paraId="5361FC2C" w14:textId="77777777" w:rsidR="00BF218A" w:rsidRPr="00BF218A" w:rsidRDefault="00BF218A">
      <w:pPr>
        <w:rPr>
          <w:rFonts w:ascii="Arial" w:hAnsi="Arial" w:cs="Arial"/>
          <w:sz w:val="28"/>
          <w:szCs w:val="28"/>
        </w:rPr>
      </w:pPr>
    </w:p>
    <w:sectPr w:rsidR="00BF218A" w:rsidRPr="00BF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5F"/>
    <w:rsid w:val="0033515B"/>
    <w:rsid w:val="006F621F"/>
    <w:rsid w:val="00750058"/>
    <w:rsid w:val="007A1E23"/>
    <w:rsid w:val="007F1922"/>
    <w:rsid w:val="009A6136"/>
    <w:rsid w:val="009C0215"/>
    <w:rsid w:val="00A808CF"/>
    <w:rsid w:val="00B96BB9"/>
    <w:rsid w:val="00BF218A"/>
    <w:rsid w:val="00D2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568F"/>
  <w15:chartTrackingRefBased/>
  <w15:docId w15:val="{BB41841A-F975-4633-9C60-4662ED1A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18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Kahar Slamkul</dc:creator>
  <cp:keywords/>
  <dc:description/>
  <cp:lastModifiedBy>Жазира Кабижанова</cp:lastModifiedBy>
  <cp:revision>13</cp:revision>
  <dcterms:created xsi:type="dcterms:W3CDTF">2025-11-19T06:49:00Z</dcterms:created>
  <dcterms:modified xsi:type="dcterms:W3CDTF">2026-03-13T05:04:00Z</dcterms:modified>
</cp:coreProperties>
</file>