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3AE0A" w14:textId="1ECBFF69" w:rsidR="00357F4C" w:rsidRDefault="00357F4C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22D40F5F" w14:textId="63D126D9" w:rsidR="00D30F0A" w:rsidRPr="00D30F0A" w:rsidRDefault="00D30F0A" w:rsidP="00D30F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қызметтер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тізілімі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0F0A" w14:paraId="47A7D8E1" w14:textId="77777777" w:rsidTr="001106D2">
        <w:tc>
          <w:tcPr>
            <w:tcW w:w="4672" w:type="dxa"/>
          </w:tcPr>
          <w:p w14:paraId="3C5E8501" w14:textId="4948B2A3" w:rsidR="00D30F0A" w:rsidRPr="00D30F0A" w:rsidRDefault="00D30F0A" w:rsidP="001106D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D30F0A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ҚР Әділет министрлігіне бекітілген мемлекеттік көрсетілетін қызметтердің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 жалпы саны </w:t>
            </w:r>
            <w:r w:rsidRPr="00D30F0A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(52):</w:t>
            </w:r>
          </w:p>
        </w:tc>
        <w:tc>
          <w:tcPr>
            <w:tcW w:w="4673" w:type="dxa"/>
          </w:tcPr>
          <w:p w14:paraId="11215ADF" w14:textId="669BCB10" w:rsidR="00D30F0A" w:rsidRPr="00D30F0A" w:rsidRDefault="00D30F0A" w:rsidP="001106D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D30F0A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Көрсетілетін қызметті берушілерді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ң тізбесі</w:t>
            </w:r>
            <w:r w:rsidRPr="00D30F0A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:</w:t>
            </w:r>
          </w:p>
        </w:tc>
      </w:tr>
      <w:tr w:rsidR="00D30F0A" w14:paraId="11B60914" w14:textId="77777777" w:rsidTr="001106D2">
        <w:tc>
          <w:tcPr>
            <w:tcW w:w="4672" w:type="dxa"/>
          </w:tcPr>
          <w:p w14:paraId="0D380E9A" w14:textId="7261E13F" w:rsidR="00D30F0A" w:rsidRPr="00D30F0A" w:rsidRDefault="00D30F0A" w:rsidP="001106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F0A">
              <w:rPr>
                <w:rFonts w:ascii="Times New Roman" w:hAnsi="Times New Roman" w:cs="Times New Roman"/>
                <w:b/>
                <w:sz w:val="24"/>
                <w:szCs w:val="24"/>
              </w:rPr>
              <w:t>[32]</w:t>
            </w:r>
            <w:r w:rsidRPr="00D30F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тіркеу қызметі және заң қызметін ұйымдастыру саласында</w:t>
            </w:r>
          </w:p>
          <w:p w14:paraId="3A94DBC6" w14:textId="77777777" w:rsidR="00D30F0A" w:rsidRPr="00D30F0A" w:rsidRDefault="00D30F0A" w:rsidP="001106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3" w:type="dxa"/>
          </w:tcPr>
          <w:p w14:paraId="7BC00CC0" w14:textId="518E2C55" w:rsidR="00D30F0A" w:rsidRPr="00ED1E4E" w:rsidRDefault="00D30F0A" w:rsidP="001106D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D1E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ED1E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]</w:t>
            </w:r>
            <w:r w:rsidRPr="00ED1E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C5A3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тікелей</w:t>
            </w:r>
            <w:proofErr w:type="spellEnd"/>
            <w:r w:rsidR="009C5A3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11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Әділет</w:t>
            </w:r>
            <w:proofErr w:type="spellEnd"/>
            <w:r w:rsidR="004611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611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минист</w:t>
            </w:r>
            <w:r w:rsidR="007D386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="004611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лігі</w:t>
            </w:r>
            <w:proofErr w:type="spellEnd"/>
          </w:p>
        </w:tc>
      </w:tr>
      <w:tr w:rsidR="00D30F0A" w14:paraId="60E43498" w14:textId="77777777" w:rsidTr="001106D2">
        <w:tc>
          <w:tcPr>
            <w:tcW w:w="4672" w:type="dxa"/>
          </w:tcPr>
          <w:p w14:paraId="0F870A54" w14:textId="19BA1B9D" w:rsidR="00D30F0A" w:rsidRPr="00ED1E4E" w:rsidRDefault="00D30F0A" w:rsidP="001106D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D1E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</w:t>
            </w:r>
            <w:r w:rsidRPr="00ED1E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  <w:r w:rsidRPr="00ED1E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]</w:t>
            </w:r>
            <w:r w:rsidRPr="00ED1E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саласында</w:t>
            </w:r>
            <w:proofErr w:type="spellEnd"/>
          </w:p>
        </w:tc>
        <w:tc>
          <w:tcPr>
            <w:tcW w:w="4673" w:type="dxa"/>
          </w:tcPr>
          <w:p w14:paraId="49D85EC4" w14:textId="0506E248" w:rsidR="00F81A48" w:rsidRDefault="00D30F0A" w:rsidP="001106D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D1E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[13]</w:t>
            </w:r>
            <w:r w:rsidRPr="00ED1E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Әділет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министрлігінің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ведомстволық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бағынысты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ұйымдары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4AA3E59F" w14:textId="399FFDCC" w:rsidR="00D30F0A" w:rsidRDefault="00D30F0A" w:rsidP="001106D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D1E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ҰЗМИ</w:t>
            </w:r>
            <w:r w:rsidRPr="00ED1E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– 9, </w:t>
            </w:r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ССО</w:t>
            </w:r>
            <w:r w:rsidRPr="00ED1E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– 4)</w:t>
            </w:r>
          </w:p>
          <w:p w14:paraId="0CACEBF1" w14:textId="77777777" w:rsidR="00D30F0A" w:rsidRPr="00ED1E4E" w:rsidRDefault="00D30F0A" w:rsidP="001106D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D30F0A" w14:paraId="4AA5A6EC" w14:textId="77777777" w:rsidTr="001106D2">
        <w:tc>
          <w:tcPr>
            <w:tcW w:w="4672" w:type="dxa"/>
          </w:tcPr>
          <w:p w14:paraId="2DC2A654" w14:textId="0396908C" w:rsidR="00D30F0A" w:rsidRPr="00ED1E4E" w:rsidRDefault="00D30F0A" w:rsidP="001106D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D1E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</w:t>
            </w:r>
            <w:r w:rsidRPr="00ED1E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ED1E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]</w:t>
            </w:r>
            <w:r w:rsidRPr="00ED1E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атқарушылық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өндіріс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саласында</w:t>
            </w:r>
            <w:proofErr w:type="spellEnd"/>
          </w:p>
        </w:tc>
        <w:tc>
          <w:tcPr>
            <w:tcW w:w="4673" w:type="dxa"/>
          </w:tcPr>
          <w:p w14:paraId="7763D75E" w14:textId="12F9CCD6" w:rsidR="00D30F0A" w:rsidRDefault="00D30F0A" w:rsidP="00F81A48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308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0308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]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 w:rsidRP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Әділет</w:t>
            </w:r>
            <w:proofErr w:type="spellEnd"/>
            <w:r w:rsidR="00F81A48" w:rsidRP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 w:rsidRP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министрлігі</w:t>
            </w:r>
            <w:proofErr w:type="spellEnd"/>
            <w:r w:rsidR="00F81A48" w:rsidRP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аумақтық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органдары</w:t>
            </w:r>
            <w:proofErr w:type="spellEnd"/>
            <w:r w:rsidRP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Азаматтарға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арналған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0CE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ү</w:t>
            </w:r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кімет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мемлекеттік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корпорация</w:t>
            </w:r>
            <w:r w:rsidR="007D386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сы</w:t>
            </w:r>
            <w:proofErr w:type="spellEnd"/>
            <w:r w:rsidR="00190CE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 КЕАҚ</w:t>
            </w:r>
          </w:p>
          <w:p w14:paraId="331BC01B" w14:textId="631D5572" w:rsidR="00F81A48" w:rsidRPr="00ED1E4E" w:rsidRDefault="00F81A48" w:rsidP="00F81A48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D30F0A" w14:paraId="3FA4A27F" w14:textId="77777777" w:rsidTr="001106D2">
        <w:tc>
          <w:tcPr>
            <w:tcW w:w="4672" w:type="dxa"/>
          </w:tcPr>
          <w:p w14:paraId="500180C7" w14:textId="6648A51A" w:rsidR="00D30F0A" w:rsidRDefault="00D30F0A" w:rsidP="001106D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D1E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[5]</w:t>
            </w:r>
            <w:r w:rsidRPr="00ED1E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сараптама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ұйымдастыру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саласында</w:t>
            </w:r>
            <w:proofErr w:type="spellEnd"/>
          </w:p>
          <w:p w14:paraId="64B63259" w14:textId="77777777" w:rsidR="00D30F0A" w:rsidRPr="009866CD" w:rsidRDefault="00D30F0A" w:rsidP="001106D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3CB67B4A" w14:textId="713AF5F5" w:rsidR="00D30F0A" w:rsidRPr="00D60A55" w:rsidRDefault="00D30F0A" w:rsidP="001106D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1E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ED1E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аумақтық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әділет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органдары</w:t>
            </w:r>
            <w:proofErr w:type="spellEnd"/>
          </w:p>
        </w:tc>
      </w:tr>
      <w:tr w:rsidR="00D30F0A" w14:paraId="72DD4462" w14:textId="77777777" w:rsidTr="001106D2">
        <w:tc>
          <w:tcPr>
            <w:tcW w:w="4672" w:type="dxa"/>
          </w:tcPr>
          <w:p w14:paraId="29FAA918" w14:textId="77777777" w:rsidR="00D30F0A" w:rsidRPr="00ED1E4E" w:rsidRDefault="00D30F0A" w:rsidP="001106D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34BBE99F" w14:textId="28BAEBD5" w:rsidR="00F81A48" w:rsidRPr="00B54FEA" w:rsidRDefault="00D30F0A" w:rsidP="00F81A48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611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Pr="001611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]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Азаматтарға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арналған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0CE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ү</w:t>
            </w:r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кімет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мемлекеттік</w:t>
            </w:r>
            <w:proofErr w:type="spellEnd"/>
            <w:r w:rsidR="00F81A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корпорация</w:t>
            </w:r>
            <w:r w:rsidR="007D386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сы</w:t>
            </w:r>
            <w:r w:rsidR="00B54FE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="00190CE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КЕАҚ</w:t>
            </w:r>
          </w:p>
          <w:p w14:paraId="7CAF79B6" w14:textId="16401D97" w:rsidR="00D30F0A" w:rsidRPr="00B54FEA" w:rsidRDefault="00D30F0A" w:rsidP="001106D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2D955AD0" w14:textId="77777777" w:rsidR="00D30F0A" w:rsidRPr="00357F4C" w:rsidRDefault="00D30F0A" w:rsidP="00D30F0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95B1D4" w14:textId="77777777" w:rsidR="00D30F0A" w:rsidRPr="00357F4C" w:rsidRDefault="00D30F0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30F0A" w:rsidRPr="0035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68"/>
    <w:rsid w:val="000308F6"/>
    <w:rsid w:val="000674F0"/>
    <w:rsid w:val="00113C68"/>
    <w:rsid w:val="00161198"/>
    <w:rsid w:val="00190CE5"/>
    <w:rsid w:val="002C6A0C"/>
    <w:rsid w:val="0031293E"/>
    <w:rsid w:val="00357F4C"/>
    <w:rsid w:val="004244CF"/>
    <w:rsid w:val="004611A0"/>
    <w:rsid w:val="005B7D69"/>
    <w:rsid w:val="0065452A"/>
    <w:rsid w:val="00720DF6"/>
    <w:rsid w:val="00761114"/>
    <w:rsid w:val="00772FAB"/>
    <w:rsid w:val="007D3862"/>
    <w:rsid w:val="008403CC"/>
    <w:rsid w:val="00865A68"/>
    <w:rsid w:val="0089353C"/>
    <w:rsid w:val="009866CD"/>
    <w:rsid w:val="009C5A32"/>
    <w:rsid w:val="009F5F68"/>
    <w:rsid w:val="00AA5F17"/>
    <w:rsid w:val="00B54FEA"/>
    <w:rsid w:val="00C340C5"/>
    <w:rsid w:val="00D30F0A"/>
    <w:rsid w:val="00D60A55"/>
    <w:rsid w:val="00D97004"/>
    <w:rsid w:val="00ED1E4E"/>
    <w:rsid w:val="00F622F3"/>
    <w:rsid w:val="00F8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D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Акжолова Меергуль Меербековна</dc:creator>
  <cp:keywords/>
  <dc:description/>
  <cp:lastModifiedBy>Рахметов Ергали Амантурдыевич</cp:lastModifiedBy>
  <cp:revision>22</cp:revision>
  <cp:lastPrinted>2026-01-14T05:42:00Z</cp:lastPrinted>
  <dcterms:created xsi:type="dcterms:W3CDTF">2026-01-14T04:01:00Z</dcterms:created>
  <dcterms:modified xsi:type="dcterms:W3CDTF">2026-01-19T09:22:00Z</dcterms:modified>
</cp:coreProperties>
</file>