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F6EE" w14:textId="77777777" w:rsidR="00DF1283" w:rsidRDefault="00DF1283" w:rsidP="00DF1283">
      <w:pPr>
        <w:shd w:val="clear" w:color="auto" w:fill="FFFFFF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20FE645" w14:textId="77777777" w:rsidR="00AE5B73" w:rsidRDefault="00AE5B73" w:rsidP="00924F3B">
      <w:pPr>
        <w:shd w:val="clear" w:color="auto" w:fill="FFFFFF"/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Қазақстан Республикасы</w:t>
      </w:r>
    </w:p>
    <w:p w14:paraId="1701CECB" w14:textId="77777777" w:rsidR="00AE5B73" w:rsidRDefault="00AE5B73" w:rsidP="00924F3B">
      <w:pPr>
        <w:shd w:val="clear" w:color="auto" w:fill="FFFFFF"/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Өнеркәсіп және құрылыс министрлігі Өнеркәсіп комитеті</w:t>
      </w:r>
    </w:p>
    <w:p w14:paraId="3B670089" w14:textId="77777777" w:rsidR="00DF1283" w:rsidRDefault="00DF1283" w:rsidP="00DF1283">
      <w:pPr>
        <w:shd w:val="clear" w:color="auto" w:fill="FFFFFF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98C69D9" w14:textId="77777777" w:rsidR="00DF1283" w:rsidRDefault="00DF1283" w:rsidP="00DF1283">
      <w:pPr>
        <w:shd w:val="clear" w:color="auto" w:fill="FFFFFF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AC5A11F" w14:textId="77777777" w:rsidR="00DF1283" w:rsidRDefault="00AE5B73" w:rsidP="00DF128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Хабарлама</w:t>
      </w:r>
    </w:p>
    <w:p w14:paraId="2AC2DC55" w14:textId="77777777" w:rsidR="00DF1283" w:rsidRDefault="00DF1283" w:rsidP="00DF128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08B79F4" w14:textId="77777777" w:rsidR="00DF1283" w:rsidRPr="00C73869" w:rsidRDefault="00DF1283" w:rsidP="00DF12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924F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Машина жасау</w:t>
      </w:r>
      <w:r w:rsidR="00AE5B73" w:rsidRPr="00AE5B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саласындағы әлеуметтік әріптестік және әлеуметтік және еңбек қатынастарын реттеу жөніндегі салалық комиссия</w:t>
      </w:r>
      <w:r w:rsidR="001D01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D01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құрылуына байланысты</w:t>
      </w:r>
      <w:r w:rsidR="00394C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A6367" w:rsidRPr="009A423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ҚБ</w:t>
      </w:r>
      <w:r w:rsidR="009A4237" w:rsidRPr="009A423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/</w:t>
      </w:r>
      <w:r w:rsidR="003A6367" w:rsidRPr="009A423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РБҚ</w:t>
      </w:r>
      <w:r w:rsidR="009A4237" w:rsidRPr="009A423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/</w:t>
      </w:r>
      <w:r w:rsidR="003A6367" w:rsidRPr="009A423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ЗТБ</w:t>
      </w:r>
      <w:r w:rsidR="00875CF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аты</w:t>
      </w:r>
      <w:r w:rsidR="009A42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75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уәкілетті өкілі </w:t>
      </w:r>
      <w:r w:rsidR="00875CF1" w:rsidRPr="009A423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лауазымы</w:t>
      </w:r>
      <w:r w:rsidR="00875CF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,</w:t>
      </w:r>
      <w:r w:rsidR="00875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7386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а</w:t>
      </w:r>
      <w:r w:rsidR="00875CF1" w:rsidRPr="009A423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ты-жөні</w:t>
      </w:r>
      <w:r w:rsidR="009A4237" w:rsidRPr="009A423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9A4237" w:rsidRPr="00394CD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жұмыс берушілердің/жұмыскерлердің</w:t>
      </w:r>
      <w:r w:rsidR="009A42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салалық өкілі ретінде</w:t>
      </w:r>
      <w:r w:rsidR="00C73869" w:rsidRPr="00C73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738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комиссия тарапына қосуды сұраймыз.</w:t>
      </w:r>
    </w:p>
    <w:p w14:paraId="51D24DA5" w14:textId="77777777" w:rsidR="00DF1283" w:rsidRDefault="00DF1283" w:rsidP="00DF12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4F7B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Ұйымдардың тізімі </w:t>
      </w:r>
      <w:r w:rsidR="004F7BA0" w:rsidRPr="005D71DB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(</w:t>
      </w:r>
      <w:r w:rsidR="005D71DB" w:rsidRPr="005D71DB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салалық кәсіптік одақтар мен бірлестіктердін мүшелері</w:t>
      </w:r>
      <w:r w:rsidR="004F7BA0" w:rsidRPr="005D71DB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)</w:t>
      </w:r>
      <w:r w:rsidR="004F7B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жұмысшылардың санын көрсете отырып қоса беріледі.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D71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Ұйымдардың тізімі өзгерген жағдайда, уәкілетті органды хабарлауға міндеттенем</w:t>
      </w:r>
      <w:r w:rsidR="00BF3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0BF9A223" w14:textId="77777777" w:rsidR="00DF1283" w:rsidRPr="00924F3B" w:rsidRDefault="00DF1283" w:rsidP="00DF12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</w:p>
    <w:p w14:paraId="02CDE179" w14:textId="77777777" w:rsidR="00DF1283" w:rsidRPr="00924F3B" w:rsidRDefault="00DF1283" w:rsidP="00DF12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  <w:r w:rsidRPr="00924F3B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ab/>
      </w:r>
      <w:r w:rsidR="005D71DB" w:rsidRPr="00924F3B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Қосымша</w:t>
      </w:r>
      <w:r w:rsidRPr="00924F3B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:  __ </w:t>
      </w:r>
      <w:r w:rsidR="005D71DB" w:rsidRPr="00924F3B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п</w:t>
      </w:r>
      <w:r w:rsidRPr="00924F3B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.</w:t>
      </w:r>
    </w:p>
    <w:p w14:paraId="2F4FA0BF" w14:textId="77777777" w:rsidR="00DF1283" w:rsidRDefault="00DF1283" w:rsidP="00DF12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CD6854D" w14:textId="77777777" w:rsidR="00DF1283" w:rsidRPr="006E72C8" w:rsidRDefault="00DF1283" w:rsidP="00DF12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6CC49125" w14:textId="77777777" w:rsidR="00DF1283" w:rsidRPr="006E72C8" w:rsidRDefault="005D71DB" w:rsidP="00DF128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Бірінші басшының аты жөні және қолы</w:t>
      </w:r>
    </w:p>
    <w:p w14:paraId="4C011ECB" w14:textId="77777777" w:rsidR="00DF1283" w:rsidRPr="006E72C8" w:rsidRDefault="005D71DB" w:rsidP="00DF128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Күні</w:t>
      </w:r>
    </w:p>
    <w:p w14:paraId="62073061" w14:textId="77777777" w:rsidR="0026696F" w:rsidRDefault="0026696F" w:rsidP="0026696F">
      <w:pPr>
        <w:shd w:val="clear" w:color="auto" w:fill="FFFFFF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8D7E2E3" w14:textId="77777777" w:rsidR="00DF1283" w:rsidRDefault="00DF1283" w:rsidP="0026696F">
      <w:pPr>
        <w:shd w:val="clear" w:color="auto" w:fill="FFFFFF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D27FCA7" w14:textId="77777777" w:rsidR="00DF1283" w:rsidRDefault="00DF1283" w:rsidP="0026696F">
      <w:pPr>
        <w:shd w:val="clear" w:color="auto" w:fill="FFFFFF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2145282" w14:textId="77777777" w:rsidR="00DF1283" w:rsidRDefault="00DF1283" w:rsidP="0026696F">
      <w:pPr>
        <w:shd w:val="clear" w:color="auto" w:fill="FFFFFF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0AE15C7" w14:textId="77777777" w:rsidR="00DF1283" w:rsidRDefault="00DF1283" w:rsidP="0026696F">
      <w:pPr>
        <w:shd w:val="clear" w:color="auto" w:fill="FFFFFF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18630E3" w14:textId="77777777" w:rsidR="00DF1283" w:rsidRDefault="00DF1283" w:rsidP="0026696F">
      <w:pPr>
        <w:shd w:val="clear" w:color="auto" w:fill="FFFFFF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40E33C9" w14:textId="77777777" w:rsidR="00DF1283" w:rsidRDefault="00DF1283" w:rsidP="0026696F">
      <w:pPr>
        <w:shd w:val="clear" w:color="auto" w:fill="FFFFFF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FE5514B" w14:textId="77777777" w:rsidR="00DF1283" w:rsidRDefault="00DF1283" w:rsidP="0026696F">
      <w:pPr>
        <w:shd w:val="clear" w:color="auto" w:fill="FFFFFF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B6C6CF9" w14:textId="77777777" w:rsidR="00DF1283" w:rsidRDefault="00DF1283" w:rsidP="0026696F">
      <w:pPr>
        <w:shd w:val="clear" w:color="auto" w:fill="FFFFFF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99D498F" w14:textId="77777777" w:rsidR="00DF1283" w:rsidRDefault="00DF1283" w:rsidP="0026696F">
      <w:pPr>
        <w:shd w:val="clear" w:color="auto" w:fill="FFFFFF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21BE4E2" w14:textId="77777777" w:rsidR="00DF1283" w:rsidRDefault="00DF1283" w:rsidP="0026696F">
      <w:pPr>
        <w:shd w:val="clear" w:color="auto" w:fill="FFFFFF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3285985" w14:textId="77777777" w:rsidR="00DF1283" w:rsidRDefault="00DF1283" w:rsidP="0026696F">
      <w:pPr>
        <w:shd w:val="clear" w:color="auto" w:fill="FFFFFF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DFEE543" w14:textId="77777777" w:rsidR="00FC7DD0" w:rsidRDefault="00FC7DD0" w:rsidP="0026696F">
      <w:pPr>
        <w:shd w:val="clear" w:color="auto" w:fill="FFFFFF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6AE10AD" w14:textId="77777777" w:rsidR="00DF1283" w:rsidRPr="00FC7DD0" w:rsidRDefault="00AE5B73" w:rsidP="00DF12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Орын</w:t>
      </w:r>
      <w:r w:rsidR="00DF1283" w:rsidRPr="00FC7DD0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.: </w:t>
      </w:r>
    </w:p>
    <w:p w14:paraId="0EC2B124" w14:textId="77777777" w:rsidR="00DF1283" w:rsidRDefault="00DF1283" w:rsidP="00FC7D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C7DD0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Тел.: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 w:type="page"/>
      </w:r>
    </w:p>
    <w:p w14:paraId="5E1261F5" w14:textId="77777777" w:rsidR="00DF1283" w:rsidRDefault="00DF1283" w:rsidP="0026696F">
      <w:pPr>
        <w:shd w:val="clear" w:color="auto" w:fill="FFFFFF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244D078" w14:textId="77777777" w:rsidR="0026696F" w:rsidRDefault="0026696F" w:rsidP="00924F3B">
      <w:pPr>
        <w:shd w:val="clear" w:color="auto" w:fill="FFFFFF"/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Комитет промышленности Министерства промышленности и строительства </w:t>
      </w:r>
    </w:p>
    <w:p w14:paraId="24FE449E" w14:textId="77777777" w:rsidR="0026696F" w:rsidRDefault="0026696F" w:rsidP="00924F3B">
      <w:pPr>
        <w:shd w:val="clear" w:color="auto" w:fill="FFFFFF"/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Республики Казахстан</w:t>
      </w:r>
    </w:p>
    <w:p w14:paraId="499B1DA5" w14:textId="77777777" w:rsidR="0026696F" w:rsidRDefault="0026696F" w:rsidP="0026696F">
      <w:pPr>
        <w:shd w:val="clear" w:color="auto" w:fill="FFFFFF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ECD0EEB" w14:textId="77777777" w:rsidR="0026696F" w:rsidRDefault="0026696F" w:rsidP="0026696F">
      <w:pPr>
        <w:shd w:val="clear" w:color="auto" w:fill="FFFFFF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BC22E40" w14:textId="77777777" w:rsidR="00D56BCE" w:rsidRDefault="0026696F" w:rsidP="002669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6696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Уведомление</w:t>
      </w:r>
    </w:p>
    <w:p w14:paraId="63754821" w14:textId="77777777" w:rsidR="0026696F" w:rsidRDefault="0026696F" w:rsidP="002669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55D15FF" w14:textId="77777777" w:rsidR="0026696F" w:rsidRPr="00924F3B" w:rsidRDefault="0026696F" w:rsidP="00E303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E30357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6E72C8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образованием </w:t>
      </w:r>
      <w:r w:rsidR="00E30357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комиссии по социальному партнерству и регулированию социальных и трудовых отношений в</w:t>
      </w:r>
      <w:r w:rsidR="006E72C8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F3B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машиностроительной отрасли </w:t>
      </w:r>
      <w:r w:rsidR="006E72C8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добавить</w:t>
      </w:r>
      <w:r w:rsidR="00C73869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</w:t>
      </w:r>
      <w:r w:rsidR="006E72C8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CF1" w:rsidRPr="00924F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</w:t>
      </w:r>
      <w:r w:rsidR="00875CF1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2C8" w:rsidRPr="00924F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ОО/РОО/ОЮЛ </w:t>
      </w:r>
      <w:proofErr w:type="gramStart"/>
      <w:r w:rsidR="006E72C8" w:rsidRPr="00924F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«....</w:t>
      </w:r>
      <w:proofErr w:type="gramEnd"/>
      <w:r w:rsidR="006E72C8" w:rsidRPr="00924F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7B0F16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E72C8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 полномочен</w:t>
      </w:r>
      <w:r w:rsidR="00924F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6E72C8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представителя </w:t>
      </w:r>
      <w:r w:rsidR="006E72C8" w:rsidRPr="00924F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(должность и ФИО первого руководителя)</w:t>
      </w:r>
      <w:r w:rsidR="007B0F16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</w:t>
      </w:r>
      <w:r w:rsidR="000523AA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отраслевого </w:t>
      </w:r>
      <w:r w:rsidR="007B0F16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работодателей/работников. </w:t>
      </w:r>
    </w:p>
    <w:p w14:paraId="7F21A2B6" w14:textId="77777777" w:rsidR="000523AA" w:rsidRPr="00924F3B" w:rsidRDefault="004F7BA0" w:rsidP="00E303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Список</w:t>
      </w:r>
      <w:r w:rsidR="000523AA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F3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(члены отраслевого профсоюза/</w:t>
      </w:r>
      <w:proofErr w:type="gramStart"/>
      <w:r w:rsidRPr="00924F3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объединения)</w:t>
      </w:r>
      <w:r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9FC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C009FC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73869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количеством работников</w:t>
      </w:r>
      <w:r w:rsidR="000523AA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прилагаю. В случа</w:t>
      </w:r>
      <w:r w:rsidR="00BF3E3C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23AA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сп</w:t>
      </w:r>
      <w:r w:rsidR="0047260A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 </w:t>
      </w:r>
      <w:r w:rsidR="00BF3E3C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об</w:t>
      </w:r>
      <w:r w:rsidR="000523AA" w:rsidRPr="00924F3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язуюсь уведомить уполномоченный орган.</w:t>
      </w:r>
    </w:p>
    <w:p w14:paraId="486C2078" w14:textId="77777777" w:rsidR="0047260A" w:rsidRPr="00924F3B" w:rsidRDefault="0047260A" w:rsidP="00E303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</w:p>
    <w:p w14:paraId="77267B46" w14:textId="77777777" w:rsidR="000523AA" w:rsidRPr="00924F3B" w:rsidRDefault="000523AA" w:rsidP="00E303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  <w:r w:rsidRPr="00924F3B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ab/>
        <w:t xml:space="preserve">Приложение: на </w:t>
      </w:r>
      <w:r w:rsidRPr="00924F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 </w:t>
      </w:r>
      <w:r w:rsidRPr="00924F3B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л.</w:t>
      </w:r>
    </w:p>
    <w:p w14:paraId="1A542AE9" w14:textId="77777777" w:rsidR="006E72C8" w:rsidRDefault="006E72C8" w:rsidP="00E303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9FEF780" w14:textId="77777777" w:rsidR="006E72C8" w:rsidRPr="006E72C8" w:rsidRDefault="006E72C8" w:rsidP="00E303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3569AE96" w14:textId="77777777" w:rsidR="006E72C8" w:rsidRPr="006E72C8" w:rsidRDefault="006E72C8" w:rsidP="006E72C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6E72C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Ф.И.О. и подпись первого руководителя</w:t>
      </w:r>
    </w:p>
    <w:p w14:paraId="325B761A" w14:textId="77777777" w:rsidR="006E72C8" w:rsidRDefault="006E72C8" w:rsidP="006E72C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6E72C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Дата</w:t>
      </w:r>
    </w:p>
    <w:p w14:paraId="79CE9377" w14:textId="77777777" w:rsidR="00FC7DD0" w:rsidRDefault="00FC7DD0" w:rsidP="006E72C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04FC3C23" w14:textId="77777777" w:rsidR="00FC7DD0" w:rsidRDefault="00FC7DD0" w:rsidP="006E72C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5B9BC096" w14:textId="77777777" w:rsidR="00FC7DD0" w:rsidRDefault="00FC7DD0" w:rsidP="006E72C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01382B57" w14:textId="77777777" w:rsidR="00FC7DD0" w:rsidRDefault="00FC7DD0" w:rsidP="006E72C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62E34AD9" w14:textId="77777777" w:rsidR="00FC7DD0" w:rsidRDefault="00FC7DD0" w:rsidP="006E72C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44BB410C" w14:textId="77777777" w:rsidR="00FC7DD0" w:rsidRDefault="00FC7DD0" w:rsidP="006E72C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5EBB42F9" w14:textId="77777777" w:rsidR="00FC7DD0" w:rsidRDefault="00FC7DD0" w:rsidP="00FC7D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</w:p>
    <w:p w14:paraId="51052D96" w14:textId="77777777" w:rsidR="00FC7DD0" w:rsidRDefault="00FC7DD0" w:rsidP="00FC7D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</w:p>
    <w:p w14:paraId="4EB2B93F" w14:textId="77777777" w:rsidR="00FC7DD0" w:rsidRDefault="00FC7DD0" w:rsidP="00FC7D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</w:p>
    <w:p w14:paraId="397972FD" w14:textId="77777777" w:rsidR="00FC7DD0" w:rsidRDefault="00FC7DD0" w:rsidP="00FC7D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</w:p>
    <w:p w14:paraId="033D2A3B" w14:textId="77777777" w:rsidR="00FC7DD0" w:rsidRDefault="00FC7DD0" w:rsidP="00FC7D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</w:p>
    <w:p w14:paraId="5C89D680" w14:textId="77777777" w:rsidR="00FC7DD0" w:rsidRDefault="00FC7DD0" w:rsidP="00FC7D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</w:p>
    <w:p w14:paraId="2EF6C7C4" w14:textId="77777777" w:rsidR="00FC7DD0" w:rsidRDefault="00FC7DD0" w:rsidP="00FC7D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</w:p>
    <w:p w14:paraId="4C5A7DD3" w14:textId="77777777" w:rsidR="00FC7DD0" w:rsidRDefault="00FC7DD0" w:rsidP="00FC7D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</w:p>
    <w:p w14:paraId="4699D667" w14:textId="77777777" w:rsidR="00FC7DD0" w:rsidRDefault="00FC7DD0" w:rsidP="00FC7D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</w:p>
    <w:p w14:paraId="16C30397" w14:textId="77777777" w:rsidR="00FC7DD0" w:rsidRDefault="00FC7DD0" w:rsidP="00FC7D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</w:p>
    <w:p w14:paraId="526D66FC" w14:textId="77777777" w:rsidR="00FC7DD0" w:rsidRDefault="00FC7DD0" w:rsidP="00FC7D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</w:p>
    <w:p w14:paraId="4A14B50D" w14:textId="77777777" w:rsidR="00FC7DD0" w:rsidRPr="00FC7DD0" w:rsidRDefault="00FC7DD0" w:rsidP="00FC7D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proofErr w:type="spellStart"/>
      <w:r w:rsidRPr="00FC7DD0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Исп</w:t>
      </w:r>
      <w:proofErr w:type="spellEnd"/>
      <w:r w:rsidRPr="00FC7DD0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.: </w:t>
      </w:r>
    </w:p>
    <w:p w14:paraId="177295F5" w14:textId="77777777" w:rsidR="00FC7DD0" w:rsidRPr="006E72C8" w:rsidRDefault="00FC7DD0" w:rsidP="00FC7D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FC7DD0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Тел.: </w:t>
      </w:r>
    </w:p>
    <w:sectPr w:rsidR="00FC7DD0" w:rsidRPr="006E72C8" w:rsidSect="00A21DB6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08D7" w14:textId="77777777" w:rsidR="0026696F" w:rsidRDefault="0026696F" w:rsidP="0026696F">
      <w:pPr>
        <w:spacing w:after="0" w:line="240" w:lineRule="auto"/>
      </w:pPr>
      <w:r>
        <w:separator/>
      </w:r>
    </w:p>
  </w:endnote>
  <w:endnote w:type="continuationSeparator" w:id="0">
    <w:p w14:paraId="4EE0E19B" w14:textId="77777777" w:rsidR="0026696F" w:rsidRDefault="0026696F" w:rsidP="0026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9081" w14:textId="77777777" w:rsidR="0026696F" w:rsidRDefault="0026696F" w:rsidP="0026696F">
      <w:pPr>
        <w:spacing w:after="0" w:line="240" w:lineRule="auto"/>
      </w:pPr>
      <w:r>
        <w:separator/>
      </w:r>
    </w:p>
  </w:footnote>
  <w:footnote w:type="continuationSeparator" w:id="0">
    <w:p w14:paraId="29159620" w14:textId="77777777" w:rsidR="0026696F" w:rsidRDefault="0026696F" w:rsidP="0026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693C" w14:textId="77777777" w:rsidR="0026696F" w:rsidRPr="0026696F" w:rsidRDefault="005D71DB" w:rsidP="0026696F">
    <w:pPr>
      <w:pStyle w:val="a8"/>
      <w:jc w:val="center"/>
      <w:rPr>
        <w:rFonts w:ascii="Times New Roman" w:hAnsi="Times New Roman" w:cs="Times New Roman"/>
        <w:i/>
        <w:sz w:val="28"/>
        <w:lang w:val="kk-KZ"/>
      </w:rPr>
    </w:pPr>
    <w:r>
      <w:rPr>
        <w:rFonts w:ascii="Times New Roman" w:hAnsi="Times New Roman" w:cs="Times New Roman"/>
        <w:i/>
        <w:sz w:val="28"/>
        <w:lang w:val="kk-KZ"/>
      </w:rPr>
      <w:t>Ұйым б</w:t>
    </w:r>
    <w:r w:rsidR="0026696F" w:rsidRPr="0026696F">
      <w:rPr>
        <w:rFonts w:ascii="Times New Roman" w:hAnsi="Times New Roman" w:cs="Times New Roman"/>
        <w:i/>
        <w:sz w:val="28"/>
        <w:lang w:val="kk-KZ"/>
      </w:rPr>
      <w:t>ланк</w:t>
    </w:r>
    <w:r>
      <w:rPr>
        <w:rFonts w:ascii="Times New Roman" w:hAnsi="Times New Roman" w:cs="Times New Roman"/>
        <w:i/>
        <w:sz w:val="28"/>
        <w:lang w:val="kk-KZ"/>
      </w:rPr>
      <w:t>ы</w:t>
    </w:r>
    <w:r w:rsidR="0026696F" w:rsidRPr="0026696F">
      <w:rPr>
        <w:rFonts w:ascii="Times New Roman" w:hAnsi="Times New Roman" w:cs="Times New Roman"/>
        <w:i/>
        <w:sz w:val="28"/>
        <w:lang w:val="kk-KZ"/>
      </w:rPr>
      <w:t xml:space="preserve"> </w:t>
    </w:r>
  </w:p>
  <w:p w14:paraId="5AF5FB96" w14:textId="77777777" w:rsidR="003D52A9" w:rsidRDefault="00756EEF">
    <w:pPr>
      <w:pStyle w:val="a3"/>
    </w:pPr>
  </w:p>
  <w:p w14:paraId="29C18CB3" w14:textId="77777777" w:rsidR="003D52A9" w:rsidRDefault="00756EEF">
    <w:pPr>
      <w:pStyle w:val="a3"/>
    </w:pPr>
    <w:r>
      <w:rPr>
        <w:noProof/>
      </w:rPr>
      <w:pict w14:anchorId="2CE15D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промышленности и строительства Республики Казахстан - Рахметова С. П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C4E70"/>
    <w:multiLevelType w:val="multilevel"/>
    <w:tmpl w:val="C25E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7757A0"/>
    <w:multiLevelType w:val="multilevel"/>
    <w:tmpl w:val="DD7C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42"/>
    <w:rsid w:val="000523AA"/>
    <w:rsid w:val="000A5984"/>
    <w:rsid w:val="000D295B"/>
    <w:rsid w:val="000F0F16"/>
    <w:rsid w:val="00162B0D"/>
    <w:rsid w:val="001854E7"/>
    <w:rsid w:val="001D014C"/>
    <w:rsid w:val="001E2A2C"/>
    <w:rsid w:val="0024050A"/>
    <w:rsid w:val="002474EC"/>
    <w:rsid w:val="0026696F"/>
    <w:rsid w:val="00270A32"/>
    <w:rsid w:val="002854CF"/>
    <w:rsid w:val="002D7D8E"/>
    <w:rsid w:val="002F3A03"/>
    <w:rsid w:val="00381E84"/>
    <w:rsid w:val="00394CDD"/>
    <w:rsid w:val="003A6367"/>
    <w:rsid w:val="003B3CB3"/>
    <w:rsid w:val="0047260A"/>
    <w:rsid w:val="00493F4A"/>
    <w:rsid w:val="004F1302"/>
    <w:rsid w:val="004F7BA0"/>
    <w:rsid w:val="00517C42"/>
    <w:rsid w:val="005D255D"/>
    <w:rsid w:val="005D71DB"/>
    <w:rsid w:val="0061425A"/>
    <w:rsid w:val="006749E2"/>
    <w:rsid w:val="006924E4"/>
    <w:rsid w:val="006B780C"/>
    <w:rsid w:val="006D4D0C"/>
    <w:rsid w:val="006E72C8"/>
    <w:rsid w:val="006F1067"/>
    <w:rsid w:val="00727794"/>
    <w:rsid w:val="00756EEF"/>
    <w:rsid w:val="007B0F16"/>
    <w:rsid w:val="007D3F63"/>
    <w:rsid w:val="00875CF1"/>
    <w:rsid w:val="00892664"/>
    <w:rsid w:val="00924F3B"/>
    <w:rsid w:val="00941613"/>
    <w:rsid w:val="009A4237"/>
    <w:rsid w:val="00A11D7E"/>
    <w:rsid w:val="00A21DB6"/>
    <w:rsid w:val="00A62220"/>
    <w:rsid w:val="00AD5AE9"/>
    <w:rsid w:val="00AE5B73"/>
    <w:rsid w:val="00B62E11"/>
    <w:rsid w:val="00BA042F"/>
    <w:rsid w:val="00BD55C5"/>
    <w:rsid w:val="00BF3E3C"/>
    <w:rsid w:val="00C009FC"/>
    <w:rsid w:val="00C6357F"/>
    <w:rsid w:val="00C73869"/>
    <w:rsid w:val="00CC7BDE"/>
    <w:rsid w:val="00CF4B21"/>
    <w:rsid w:val="00D52B7F"/>
    <w:rsid w:val="00D54142"/>
    <w:rsid w:val="00D56BCE"/>
    <w:rsid w:val="00DF1283"/>
    <w:rsid w:val="00E00E06"/>
    <w:rsid w:val="00E043E2"/>
    <w:rsid w:val="00E30357"/>
    <w:rsid w:val="00ED56D1"/>
    <w:rsid w:val="00EF6327"/>
    <w:rsid w:val="00F0784E"/>
    <w:rsid w:val="00F70922"/>
    <w:rsid w:val="00FC7DD0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672DF4"/>
  <w15:docId w15:val="{15A6D531-D981-4396-A092-A6266F2D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E11"/>
    <w:rPr>
      <w:b/>
      <w:bCs/>
    </w:rPr>
  </w:style>
  <w:style w:type="character" w:styleId="a5">
    <w:name w:val="Hyperlink"/>
    <w:basedOn w:val="a0"/>
    <w:uiPriority w:val="99"/>
    <w:semiHidden/>
    <w:unhideWhenUsed/>
    <w:rsid w:val="00B62E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1DB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6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696F"/>
  </w:style>
  <w:style w:type="paragraph" w:styleId="aa">
    <w:name w:val="footer"/>
    <w:basedOn w:val="a"/>
    <w:link w:val="ab"/>
    <w:uiPriority w:val="99"/>
    <w:unhideWhenUsed/>
    <w:rsid w:val="00266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696F"/>
  </w:style>
  <w:style w:type="paragraph" w:styleId="ac">
    <w:name w:val="List Paragraph"/>
    <w:basedOn w:val="a"/>
    <w:uiPriority w:val="34"/>
    <w:qFormat/>
    <w:rsid w:val="004F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Рахметова C</cp:lastModifiedBy>
  <cp:revision>2</cp:revision>
  <cp:lastPrinted>2025-06-09T11:52:00Z</cp:lastPrinted>
  <dcterms:created xsi:type="dcterms:W3CDTF">2025-08-12T10:48:00Z</dcterms:created>
  <dcterms:modified xsi:type="dcterms:W3CDTF">2025-08-12T10:48:00Z</dcterms:modified>
</cp:coreProperties>
</file>