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7"/>
        <w:gridCol w:w="6"/>
        <w:gridCol w:w="2432"/>
        <w:gridCol w:w="4293"/>
        <w:gridCol w:w="1382"/>
        <w:gridCol w:w="1943"/>
        <w:gridCol w:w="2273"/>
      </w:tblGrid>
      <w:tr w:rsidR="00D30172" w:rsidRPr="001B36ED" w:rsidTr="00362811">
        <w:tc>
          <w:tcPr>
            <w:tcW w:w="2469" w:type="dxa"/>
            <w:gridSpan w:val="2"/>
            <w:hideMark/>
          </w:tcPr>
          <w:p w:rsidR="0078379D" w:rsidRPr="001B36ED" w:rsidRDefault="0078379D" w:rsidP="00783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Имя </w:t>
            </w:r>
          </w:p>
        </w:tc>
        <w:tc>
          <w:tcPr>
            <w:tcW w:w="2426" w:type="dxa"/>
            <w:hideMark/>
          </w:tcPr>
          <w:p w:rsidR="0078379D" w:rsidRPr="001B36ED" w:rsidRDefault="0078379D" w:rsidP="00783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293" w:type="dxa"/>
            <w:hideMark/>
          </w:tcPr>
          <w:p w:rsidR="0078379D" w:rsidRPr="001B36ED" w:rsidRDefault="0078379D" w:rsidP="00783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E-</w:t>
            </w:r>
            <w:proofErr w:type="spellStart"/>
            <w:r w:rsidRPr="001B3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2" w:type="dxa"/>
            <w:hideMark/>
          </w:tcPr>
          <w:p w:rsidR="0078379D" w:rsidRPr="001B36ED" w:rsidRDefault="0078379D" w:rsidP="00783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кабинета </w:t>
            </w:r>
          </w:p>
        </w:tc>
        <w:tc>
          <w:tcPr>
            <w:tcW w:w="1943" w:type="dxa"/>
            <w:hideMark/>
          </w:tcPr>
          <w:p w:rsidR="0078379D" w:rsidRPr="001B36ED" w:rsidRDefault="0078379D" w:rsidP="00783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телефона </w:t>
            </w:r>
          </w:p>
        </w:tc>
        <w:tc>
          <w:tcPr>
            <w:tcW w:w="2273" w:type="dxa"/>
            <w:hideMark/>
          </w:tcPr>
          <w:p w:rsidR="0078379D" w:rsidRPr="001B36ED" w:rsidRDefault="00AE5A0F" w:rsidP="00783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Отделы</w:t>
            </w:r>
          </w:p>
        </w:tc>
      </w:tr>
      <w:tr w:rsidR="00D30172" w:rsidRPr="001B36ED" w:rsidTr="00362811">
        <w:tc>
          <w:tcPr>
            <w:tcW w:w="0" w:type="auto"/>
            <w:gridSpan w:val="2"/>
            <w:hideMark/>
          </w:tcPr>
          <w:p w:rsidR="0078379D" w:rsidRPr="001B36ED" w:rsidRDefault="00436E9F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Джандаев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Данияр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Серикович</w:t>
            </w:r>
            <w:proofErr w:type="spellEnd"/>
          </w:p>
        </w:tc>
        <w:tc>
          <w:tcPr>
            <w:tcW w:w="0" w:type="auto"/>
            <w:hideMark/>
          </w:tcPr>
          <w:p w:rsidR="0078379D" w:rsidRPr="001B36ED" w:rsidRDefault="0078379D" w:rsidP="007837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4293" w:type="dxa"/>
            <w:hideMark/>
          </w:tcPr>
          <w:p w:rsidR="00C8753E" w:rsidRPr="001B36ED" w:rsidRDefault="00C8753E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odzkost@kostanay.gov.kz</w:t>
            </w:r>
          </w:p>
          <w:p w:rsidR="0078379D" w:rsidRPr="001B36ED" w:rsidRDefault="00C8753E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d.dzhandaev@kostanay.gov.kz</w:t>
            </w:r>
          </w:p>
        </w:tc>
        <w:tc>
          <w:tcPr>
            <w:tcW w:w="1382" w:type="dxa"/>
            <w:hideMark/>
          </w:tcPr>
          <w:p w:rsidR="0078379D" w:rsidRPr="001B36ED" w:rsidRDefault="0078379D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943" w:type="dxa"/>
            <w:hideMark/>
          </w:tcPr>
          <w:p w:rsidR="0078379D" w:rsidRPr="001B36ED" w:rsidRDefault="0078379D" w:rsidP="00C87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8(7142)39050</w:t>
            </w:r>
            <w:r w:rsidR="00C8753E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3" w:type="dxa"/>
            <w:hideMark/>
          </w:tcPr>
          <w:p w:rsidR="0078379D" w:rsidRPr="001B36ED" w:rsidRDefault="0078379D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</w:t>
            </w:r>
          </w:p>
        </w:tc>
      </w:tr>
      <w:tr w:rsidR="00D30172" w:rsidRPr="001B36ED" w:rsidTr="00362811">
        <w:tc>
          <w:tcPr>
            <w:tcW w:w="0" w:type="auto"/>
            <w:gridSpan w:val="2"/>
            <w:hideMark/>
          </w:tcPr>
          <w:p w:rsidR="0078379D" w:rsidRPr="001B36ED" w:rsidRDefault="00436E9F" w:rsidP="00AE5A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Нусанбаева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Гульмира</w:t>
            </w:r>
            <w:proofErr w:type="spellEnd"/>
            <w:r w:rsidR="00DA2DC1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6E9F" w:rsidRPr="001B36ED" w:rsidRDefault="00D30172" w:rsidP="00AE5A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36E9F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аратовна</w:t>
            </w:r>
          </w:p>
        </w:tc>
        <w:tc>
          <w:tcPr>
            <w:tcW w:w="0" w:type="auto"/>
            <w:hideMark/>
          </w:tcPr>
          <w:p w:rsidR="0078379D" w:rsidRPr="001B36ED" w:rsidRDefault="0078379D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Приемная</w:t>
            </w:r>
          </w:p>
        </w:tc>
        <w:tc>
          <w:tcPr>
            <w:tcW w:w="4293" w:type="dxa"/>
            <w:hideMark/>
          </w:tcPr>
          <w:p w:rsidR="0078379D" w:rsidRPr="001B36ED" w:rsidRDefault="0078379D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odzkost@kostanay.gov.kz </w:t>
            </w:r>
          </w:p>
        </w:tc>
        <w:tc>
          <w:tcPr>
            <w:tcW w:w="1382" w:type="dxa"/>
            <w:hideMark/>
          </w:tcPr>
          <w:p w:rsidR="0078379D" w:rsidRPr="001B36ED" w:rsidRDefault="00C8753E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943" w:type="dxa"/>
            <w:hideMark/>
          </w:tcPr>
          <w:p w:rsidR="0078379D" w:rsidRPr="001B36ED" w:rsidRDefault="00C8753E" w:rsidP="00C87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</w:t>
            </w:r>
            <w:r w:rsidR="0078379D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390506</w:t>
            </w:r>
          </w:p>
        </w:tc>
        <w:tc>
          <w:tcPr>
            <w:tcW w:w="2273" w:type="dxa"/>
            <w:hideMark/>
          </w:tcPr>
          <w:p w:rsidR="0078379D" w:rsidRPr="001B36ED" w:rsidRDefault="0078379D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</w:t>
            </w:r>
          </w:p>
        </w:tc>
      </w:tr>
      <w:tr w:rsidR="00D30172" w:rsidRPr="001B36ED" w:rsidTr="00362811">
        <w:tc>
          <w:tcPr>
            <w:tcW w:w="0" w:type="auto"/>
            <w:gridSpan w:val="2"/>
            <w:hideMark/>
          </w:tcPr>
          <w:p w:rsidR="0078379D" w:rsidRPr="001B36ED" w:rsidRDefault="0078379D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Багдатовна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Касенова</w:t>
            </w:r>
            <w:proofErr w:type="spellEnd"/>
          </w:p>
        </w:tc>
        <w:tc>
          <w:tcPr>
            <w:tcW w:w="0" w:type="auto"/>
            <w:hideMark/>
          </w:tcPr>
          <w:p w:rsidR="0078379D" w:rsidRPr="001B36ED" w:rsidRDefault="00DA2DC1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78379D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руководителя</w:t>
            </w:r>
          </w:p>
        </w:tc>
        <w:tc>
          <w:tcPr>
            <w:tcW w:w="4293" w:type="dxa"/>
            <w:hideMark/>
          </w:tcPr>
          <w:p w:rsidR="00C8753E" w:rsidRPr="001B36ED" w:rsidRDefault="00C8753E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odzkost@kostanay.gov.kz </w:t>
            </w:r>
          </w:p>
          <w:p w:rsidR="0078379D" w:rsidRPr="001B36ED" w:rsidRDefault="0078379D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ma.kasenova@kostanay.gov.kz </w:t>
            </w:r>
          </w:p>
        </w:tc>
        <w:tc>
          <w:tcPr>
            <w:tcW w:w="1382" w:type="dxa"/>
            <w:hideMark/>
          </w:tcPr>
          <w:p w:rsidR="0078379D" w:rsidRPr="001B36ED" w:rsidRDefault="0078379D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943" w:type="dxa"/>
            <w:hideMark/>
          </w:tcPr>
          <w:p w:rsidR="0078379D" w:rsidRPr="001B36ED" w:rsidRDefault="0078379D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8(7142)390502</w:t>
            </w:r>
          </w:p>
        </w:tc>
        <w:tc>
          <w:tcPr>
            <w:tcW w:w="2273" w:type="dxa"/>
            <w:hideMark/>
          </w:tcPr>
          <w:p w:rsidR="0078379D" w:rsidRPr="001B36ED" w:rsidRDefault="0078379D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</w:t>
            </w:r>
          </w:p>
        </w:tc>
      </w:tr>
      <w:tr w:rsidR="00D30172" w:rsidRPr="001B36ED" w:rsidTr="00362811">
        <w:tc>
          <w:tcPr>
            <w:tcW w:w="0" w:type="auto"/>
            <w:gridSpan w:val="2"/>
            <w:hideMark/>
          </w:tcPr>
          <w:p w:rsidR="0078379D" w:rsidRPr="001B36ED" w:rsidRDefault="00436E9F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Баймагамбетов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Арман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Есетович</w:t>
            </w:r>
            <w:proofErr w:type="spellEnd"/>
          </w:p>
        </w:tc>
        <w:tc>
          <w:tcPr>
            <w:tcW w:w="0" w:type="auto"/>
            <w:hideMark/>
          </w:tcPr>
          <w:p w:rsidR="0078379D" w:rsidRPr="001B36ED" w:rsidRDefault="0008581B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4293" w:type="dxa"/>
            <w:hideMark/>
          </w:tcPr>
          <w:p w:rsidR="0078379D" w:rsidRPr="001B36ED" w:rsidRDefault="000329F8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C8753E" w:rsidRPr="001B36ED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odzkost@kostanay.gov.kz</w:t>
              </w:r>
            </w:hyperlink>
          </w:p>
          <w:p w:rsidR="00C8753E" w:rsidRPr="001B36ED" w:rsidRDefault="00C8753E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a.baimagambetov@kostanay.gov.kz</w:t>
            </w:r>
          </w:p>
        </w:tc>
        <w:tc>
          <w:tcPr>
            <w:tcW w:w="1382" w:type="dxa"/>
            <w:hideMark/>
          </w:tcPr>
          <w:p w:rsidR="0078379D" w:rsidRPr="001B36ED" w:rsidRDefault="0008581B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943" w:type="dxa"/>
            <w:hideMark/>
          </w:tcPr>
          <w:p w:rsidR="0078379D" w:rsidRPr="001B36ED" w:rsidRDefault="0078379D" w:rsidP="000858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8(7142)39050</w:t>
            </w:r>
            <w:r w:rsidR="0008581B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3" w:type="dxa"/>
            <w:hideMark/>
          </w:tcPr>
          <w:p w:rsidR="0078379D" w:rsidRPr="001B36ED" w:rsidRDefault="0008581B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</w:t>
            </w:r>
          </w:p>
        </w:tc>
      </w:tr>
      <w:tr w:rsidR="00D30172" w:rsidRPr="001B36ED" w:rsidTr="00362811">
        <w:tc>
          <w:tcPr>
            <w:tcW w:w="0" w:type="auto"/>
            <w:gridSpan w:val="2"/>
          </w:tcPr>
          <w:p w:rsidR="00436E9F" w:rsidRPr="001B36ED" w:rsidRDefault="00436E9F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Альмагамбетов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Куат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Райханович</w:t>
            </w:r>
            <w:proofErr w:type="spellEnd"/>
          </w:p>
        </w:tc>
        <w:tc>
          <w:tcPr>
            <w:tcW w:w="0" w:type="auto"/>
          </w:tcPr>
          <w:p w:rsidR="00436E9F" w:rsidRPr="001B36ED" w:rsidRDefault="00C8753E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4293" w:type="dxa"/>
          </w:tcPr>
          <w:p w:rsidR="00436E9F" w:rsidRPr="001B36ED" w:rsidRDefault="000329F8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C8753E" w:rsidRPr="001B36ED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odzkost@kostanay.gov.kz</w:t>
              </w:r>
            </w:hyperlink>
          </w:p>
          <w:p w:rsidR="00C8753E" w:rsidRPr="001B36ED" w:rsidRDefault="00C8753E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k.almagambetov@kostanay.gov.kz</w:t>
            </w:r>
          </w:p>
        </w:tc>
        <w:tc>
          <w:tcPr>
            <w:tcW w:w="1382" w:type="dxa"/>
          </w:tcPr>
          <w:p w:rsidR="00436E9F" w:rsidRPr="001B36ED" w:rsidRDefault="00C8753E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943" w:type="dxa"/>
          </w:tcPr>
          <w:p w:rsidR="00436E9F" w:rsidRPr="001B36ED" w:rsidRDefault="00436E9F" w:rsidP="000858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8(7142)390503</w:t>
            </w:r>
          </w:p>
        </w:tc>
        <w:tc>
          <w:tcPr>
            <w:tcW w:w="2273" w:type="dxa"/>
          </w:tcPr>
          <w:p w:rsidR="00436E9F" w:rsidRPr="001B36ED" w:rsidRDefault="00436E9F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79D" w:rsidRPr="001B36ED" w:rsidTr="008B58F1">
        <w:tc>
          <w:tcPr>
            <w:tcW w:w="0" w:type="auto"/>
            <w:gridSpan w:val="7"/>
          </w:tcPr>
          <w:p w:rsidR="0078379D" w:rsidRPr="001B36ED" w:rsidRDefault="00C8753E" w:rsidP="00C875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 управления и развития человеческими ресурсами и информационно-правового обеспечения                               </w:t>
            </w:r>
          </w:p>
        </w:tc>
      </w:tr>
      <w:tr w:rsidR="00D30172" w:rsidRPr="001B36ED" w:rsidTr="00362811">
        <w:tc>
          <w:tcPr>
            <w:tcW w:w="0" w:type="auto"/>
            <w:gridSpan w:val="2"/>
            <w:hideMark/>
          </w:tcPr>
          <w:p w:rsidR="00C8753E" w:rsidRPr="001B36ED" w:rsidRDefault="00C8753E" w:rsidP="00C87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Жумабаева </w:t>
            </w: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Зауре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Еркеновна</w:t>
            </w:r>
            <w:proofErr w:type="spellEnd"/>
          </w:p>
        </w:tc>
        <w:tc>
          <w:tcPr>
            <w:tcW w:w="0" w:type="auto"/>
            <w:hideMark/>
          </w:tcPr>
          <w:p w:rsidR="00C8753E" w:rsidRPr="001B36ED" w:rsidRDefault="00C8753E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 отдела </w:t>
            </w:r>
          </w:p>
        </w:tc>
        <w:tc>
          <w:tcPr>
            <w:tcW w:w="4293" w:type="dxa"/>
            <w:hideMark/>
          </w:tcPr>
          <w:p w:rsidR="00C8753E" w:rsidRPr="001B36ED" w:rsidRDefault="00C8753E" w:rsidP="00C87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za.zhumabaeva@kostanay.gov.kz </w:t>
            </w: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82" w:type="dxa"/>
            <w:hideMark/>
          </w:tcPr>
          <w:p w:rsidR="00C8753E" w:rsidRPr="001B36ED" w:rsidRDefault="00C8753E" w:rsidP="00C87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943" w:type="dxa"/>
            <w:vAlign w:val="center"/>
            <w:hideMark/>
          </w:tcPr>
          <w:p w:rsidR="00C8753E" w:rsidRPr="001B36ED" w:rsidRDefault="00C8753E" w:rsidP="00C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8(7142)390517</w:t>
            </w:r>
          </w:p>
        </w:tc>
        <w:tc>
          <w:tcPr>
            <w:tcW w:w="2273" w:type="dxa"/>
            <w:hideMark/>
          </w:tcPr>
          <w:p w:rsidR="00C8753E" w:rsidRPr="001B36ED" w:rsidRDefault="00C8753E" w:rsidP="00C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Отдел управления и развития человеческими ресурсами и информационно-правового обеспечения                               </w:t>
            </w:r>
          </w:p>
        </w:tc>
      </w:tr>
      <w:tr w:rsidR="00D30172" w:rsidRPr="001B36ED" w:rsidTr="00362811">
        <w:tc>
          <w:tcPr>
            <w:tcW w:w="0" w:type="auto"/>
            <w:gridSpan w:val="2"/>
          </w:tcPr>
          <w:p w:rsidR="00C8753E" w:rsidRPr="001B36ED" w:rsidRDefault="00C8753E" w:rsidP="00D30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Соловьева</w:t>
            </w:r>
            <w:r w:rsidR="00D30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r w:rsidR="00D30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0" w:type="auto"/>
          </w:tcPr>
          <w:p w:rsidR="00C8753E" w:rsidRPr="001B36ED" w:rsidRDefault="004E0607" w:rsidP="004E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8753E"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</w:p>
        </w:tc>
        <w:tc>
          <w:tcPr>
            <w:tcW w:w="4293" w:type="dxa"/>
          </w:tcPr>
          <w:p w:rsidR="00C8753E" w:rsidRPr="001B36ED" w:rsidRDefault="00C8753E" w:rsidP="00C87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l.solovyeva@kostanay.gov.kz</w:t>
            </w:r>
          </w:p>
        </w:tc>
        <w:tc>
          <w:tcPr>
            <w:tcW w:w="1382" w:type="dxa"/>
          </w:tcPr>
          <w:p w:rsidR="00C8753E" w:rsidRPr="001B36ED" w:rsidRDefault="00C8753E" w:rsidP="00C87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943" w:type="dxa"/>
            <w:vAlign w:val="center"/>
          </w:tcPr>
          <w:p w:rsidR="00C8753E" w:rsidRPr="001B36ED" w:rsidRDefault="00C8753E" w:rsidP="00C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8(7142)390517</w:t>
            </w:r>
          </w:p>
        </w:tc>
        <w:tc>
          <w:tcPr>
            <w:tcW w:w="2273" w:type="dxa"/>
          </w:tcPr>
          <w:p w:rsidR="00C8753E" w:rsidRPr="001B36ED" w:rsidRDefault="00C8753E" w:rsidP="00C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Отдел управления и развития человеческими ресурсами и </w:t>
            </w:r>
            <w:r w:rsidRPr="001B3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информационно-правового обеспечения                               </w:t>
            </w:r>
          </w:p>
        </w:tc>
      </w:tr>
      <w:tr w:rsidR="00D30172" w:rsidRPr="001B36ED" w:rsidTr="00362811">
        <w:tc>
          <w:tcPr>
            <w:tcW w:w="0" w:type="auto"/>
            <w:gridSpan w:val="2"/>
          </w:tcPr>
          <w:p w:rsidR="00C8753E" w:rsidRPr="001B36ED" w:rsidRDefault="00D30172" w:rsidP="00D30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753E" w:rsidRPr="001B36ED">
              <w:rPr>
                <w:rFonts w:ascii="Times New Roman" w:hAnsi="Times New Roman" w:cs="Times New Roman"/>
                <w:sz w:val="28"/>
                <w:szCs w:val="28"/>
              </w:rPr>
              <w:t>Жайнагуль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753E" w:rsidRPr="001B36ED">
              <w:rPr>
                <w:rFonts w:ascii="Times New Roman" w:hAnsi="Times New Roman" w:cs="Times New Roman"/>
                <w:sz w:val="28"/>
                <w:szCs w:val="28"/>
              </w:rPr>
              <w:t>Тилеповна</w:t>
            </w:r>
            <w:proofErr w:type="spellEnd"/>
            <w:r w:rsidR="00C8753E"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8753E" w:rsidRPr="001B36ED" w:rsidRDefault="004E0607" w:rsidP="004E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8753E"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                             </w:t>
            </w:r>
          </w:p>
        </w:tc>
        <w:tc>
          <w:tcPr>
            <w:tcW w:w="4293" w:type="dxa"/>
          </w:tcPr>
          <w:p w:rsidR="00C8753E" w:rsidRPr="001B36ED" w:rsidRDefault="00C8753E" w:rsidP="00C87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zh.iskakova@kostanay.gov.kz</w:t>
            </w:r>
          </w:p>
        </w:tc>
        <w:tc>
          <w:tcPr>
            <w:tcW w:w="1382" w:type="dxa"/>
          </w:tcPr>
          <w:p w:rsidR="00C8753E" w:rsidRPr="001B36ED" w:rsidRDefault="00C8753E" w:rsidP="00C87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943" w:type="dxa"/>
            <w:vAlign w:val="center"/>
          </w:tcPr>
          <w:p w:rsidR="00C8753E" w:rsidRPr="001B36ED" w:rsidRDefault="00C8753E" w:rsidP="00C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8(7142)390517</w:t>
            </w:r>
          </w:p>
        </w:tc>
        <w:tc>
          <w:tcPr>
            <w:tcW w:w="2273" w:type="dxa"/>
          </w:tcPr>
          <w:p w:rsidR="00C8753E" w:rsidRPr="001B36ED" w:rsidRDefault="00C8753E" w:rsidP="00C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Отдел управления и развития человеческими ресурсами и информационно-правового обеспечения                               </w:t>
            </w:r>
          </w:p>
        </w:tc>
      </w:tr>
      <w:tr w:rsidR="00D30172" w:rsidRPr="001B36ED" w:rsidTr="00362811">
        <w:tc>
          <w:tcPr>
            <w:tcW w:w="0" w:type="auto"/>
            <w:gridSpan w:val="2"/>
          </w:tcPr>
          <w:p w:rsidR="00C8753E" w:rsidRPr="001B36ED" w:rsidRDefault="00C8753E" w:rsidP="00D30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Югай</w:t>
            </w:r>
            <w:proofErr w:type="spellEnd"/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 Регина</w:t>
            </w:r>
            <w:r w:rsidR="00D30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Олеговна </w:t>
            </w: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C8753E" w:rsidRPr="001B36ED" w:rsidRDefault="004E0607" w:rsidP="004E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753E" w:rsidRPr="001B36ED">
              <w:rPr>
                <w:rFonts w:ascii="Times New Roman" w:hAnsi="Times New Roman" w:cs="Times New Roman"/>
                <w:sz w:val="28"/>
                <w:szCs w:val="28"/>
              </w:rPr>
              <w:t>нспектор</w:t>
            </w: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3" w:type="dxa"/>
            <w:vAlign w:val="center"/>
          </w:tcPr>
          <w:p w:rsidR="00C8753E" w:rsidRPr="001B36ED" w:rsidRDefault="00C8753E" w:rsidP="00C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r.yugai@kostanay.gov.kz </w:t>
            </w:r>
          </w:p>
        </w:tc>
        <w:tc>
          <w:tcPr>
            <w:tcW w:w="1382" w:type="dxa"/>
            <w:vAlign w:val="center"/>
          </w:tcPr>
          <w:p w:rsidR="00C8753E" w:rsidRPr="001B36ED" w:rsidRDefault="00C8753E" w:rsidP="00C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943" w:type="dxa"/>
            <w:vAlign w:val="center"/>
          </w:tcPr>
          <w:p w:rsidR="00C8753E" w:rsidRPr="001B36ED" w:rsidRDefault="00C8753E" w:rsidP="00C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8(7142)390517</w:t>
            </w:r>
          </w:p>
        </w:tc>
        <w:tc>
          <w:tcPr>
            <w:tcW w:w="2273" w:type="dxa"/>
          </w:tcPr>
          <w:p w:rsidR="00C8753E" w:rsidRPr="001B36ED" w:rsidRDefault="00C8753E" w:rsidP="00C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Отдел управления и развития человеческими ресурсами и информационно-правового обеспечения                               </w:t>
            </w:r>
          </w:p>
        </w:tc>
      </w:tr>
      <w:tr w:rsidR="00D30172" w:rsidRPr="001B36ED" w:rsidTr="00362811">
        <w:tc>
          <w:tcPr>
            <w:tcW w:w="0" w:type="auto"/>
            <w:gridSpan w:val="2"/>
            <w:hideMark/>
          </w:tcPr>
          <w:p w:rsidR="00C8753E" w:rsidRPr="001B36ED" w:rsidRDefault="00C8753E" w:rsidP="00C87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Сагдеева Ксения Николаевна </w:t>
            </w:r>
          </w:p>
        </w:tc>
        <w:tc>
          <w:tcPr>
            <w:tcW w:w="0" w:type="auto"/>
            <w:hideMark/>
          </w:tcPr>
          <w:p w:rsidR="00C8753E" w:rsidRPr="001B36ED" w:rsidRDefault="004E0607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8753E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нспектор</w:t>
            </w: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3" w:type="dxa"/>
            <w:vAlign w:val="center"/>
            <w:hideMark/>
          </w:tcPr>
          <w:p w:rsidR="00C8753E" w:rsidRPr="001B36ED" w:rsidRDefault="00C8753E" w:rsidP="00C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k.sagdeeva@kostanay.gov.kz </w:t>
            </w:r>
          </w:p>
        </w:tc>
        <w:tc>
          <w:tcPr>
            <w:tcW w:w="1382" w:type="dxa"/>
            <w:vAlign w:val="center"/>
            <w:hideMark/>
          </w:tcPr>
          <w:p w:rsidR="00C8753E" w:rsidRPr="001B36ED" w:rsidRDefault="00C8753E" w:rsidP="00C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943" w:type="dxa"/>
            <w:vAlign w:val="center"/>
            <w:hideMark/>
          </w:tcPr>
          <w:p w:rsidR="00C8753E" w:rsidRPr="001B36ED" w:rsidRDefault="00C8753E" w:rsidP="00C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87142390522</w:t>
            </w:r>
          </w:p>
        </w:tc>
        <w:tc>
          <w:tcPr>
            <w:tcW w:w="2273" w:type="dxa"/>
            <w:hideMark/>
          </w:tcPr>
          <w:p w:rsidR="00C8753E" w:rsidRPr="001B36ED" w:rsidRDefault="00C8753E" w:rsidP="00C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Отдел управления и развития человеческими ресурсами и информационно-правового обеспечения                               </w:t>
            </w:r>
          </w:p>
        </w:tc>
      </w:tr>
      <w:tr w:rsidR="00D30172" w:rsidRPr="001B36ED" w:rsidTr="00362811">
        <w:tc>
          <w:tcPr>
            <w:tcW w:w="0" w:type="auto"/>
            <w:gridSpan w:val="2"/>
            <w:hideMark/>
          </w:tcPr>
          <w:p w:rsidR="00C8753E" w:rsidRPr="001B36ED" w:rsidRDefault="00C8753E" w:rsidP="00D301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</w:t>
            </w:r>
            <w:r w:rsidR="00D3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Светлана</w:t>
            </w:r>
            <w:r w:rsidR="00D3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Юрьевна </w:t>
            </w:r>
          </w:p>
        </w:tc>
        <w:tc>
          <w:tcPr>
            <w:tcW w:w="0" w:type="auto"/>
            <w:hideMark/>
          </w:tcPr>
          <w:p w:rsidR="00C8753E" w:rsidRPr="001B36ED" w:rsidRDefault="00C8753E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Главный </w:t>
            </w: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</w:t>
            </w:r>
            <w:r w:rsidR="004E0607"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3" w:type="dxa"/>
            <w:hideMark/>
          </w:tcPr>
          <w:p w:rsidR="00C8753E" w:rsidRPr="001B36ED" w:rsidRDefault="00C8753E" w:rsidP="00C87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s.kravtsova@kostanay.gov.kz </w:t>
            </w:r>
          </w:p>
        </w:tc>
        <w:tc>
          <w:tcPr>
            <w:tcW w:w="1382" w:type="dxa"/>
            <w:hideMark/>
          </w:tcPr>
          <w:p w:rsidR="00C8753E" w:rsidRPr="001B36ED" w:rsidRDefault="00C8753E" w:rsidP="00C87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943" w:type="dxa"/>
            <w:hideMark/>
          </w:tcPr>
          <w:p w:rsidR="00C8753E" w:rsidRPr="001B36ED" w:rsidRDefault="00C8753E" w:rsidP="00C87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87142390522</w:t>
            </w:r>
          </w:p>
        </w:tc>
        <w:tc>
          <w:tcPr>
            <w:tcW w:w="2273" w:type="dxa"/>
            <w:hideMark/>
          </w:tcPr>
          <w:p w:rsidR="00C8753E" w:rsidRPr="001B36ED" w:rsidRDefault="00C8753E" w:rsidP="00C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1B3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управления и развития человеческими ресурсами и информационно-правового обеспечения                               </w:t>
            </w:r>
          </w:p>
        </w:tc>
      </w:tr>
      <w:tr w:rsidR="00D30172" w:rsidRPr="001B36ED" w:rsidTr="00362811">
        <w:tc>
          <w:tcPr>
            <w:tcW w:w="0" w:type="auto"/>
            <w:gridSpan w:val="2"/>
          </w:tcPr>
          <w:p w:rsidR="00362811" w:rsidRPr="001B36ED" w:rsidRDefault="00D30172" w:rsidP="00C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Амангельдинов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2811" w:rsidRPr="001B36ED">
              <w:rPr>
                <w:rFonts w:ascii="Times New Roman" w:hAnsi="Times New Roman" w:cs="Times New Roman"/>
                <w:sz w:val="28"/>
                <w:szCs w:val="28"/>
              </w:rPr>
              <w:t>Мейрам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2811" w:rsidRPr="001B36ED" w:rsidRDefault="00362811" w:rsidP="00C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Маратович</w:t>
            </w:r>
          </w:p>
        </w:tc>
        <w:tc>
          <w:tcPr>
            <w:tcW w:w="0" w:type="auto"/>
          </w:tcPr>
          <w:p w:rsidR="00362811" w:rsidRPr="001B36ED" w:rsidRDefault="00362811" w:rsidP="004E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4293" w:type="dxa"/>
          </w:tcPr>
          <w:p w:rsidR="00362811" w:rsidRPr="001B36ED" w:rsidRDefault="00362811" w:rsidP="00C87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m.amangeldinov@kostanay.gov.kz</w:t>
            </w:r>
          </w:p>
        </w:tc>
        <w:tc>
          <w:tcPr>
            <w:tcW w:w="1382" w:type="dxa"/>
            <w:vAlign w:val="center"/>
          </w:tcPr>
          <w:p w:rsidR="00362811" w:rsidRPr="001B36ED" w:rsidRDefault="00362811" w:rsidP="00F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943" w:type="dxa"/>
            <w:vAlign w:val="center"/>
          </w:tcPr>
          <w:p w:rsidR="00362811" w:rsidRPr="001B36ED" w:rsidRDefault="00362811" w:rsidP="00F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8(7142)390519</w:t>
            </w:r>
          </w:p>
        </w:tc>
        <w:tc>
          <w:tcPr>
            <w:tcW w:w="2273" w:type="dxa"/>
          </w:tcPr>
          <w:p w:rsidR="00362811" w:rsidRPr="001B36ED" w:rsidRDefault="00362811" w:rsidP="00C8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Отдел управления и развития человеческими ресурсами и информационно-правового обеспечения                               </w:t>
            </w:r>
          </w:p>
        </w:tc>
      </w:tr>
      <w:tr w:rsidR="00D30172" w:rsidRPr="001B36ED" w:rsidTr="00362811">
        <w:tc>
          <w:tcPr>
            <w:tcW w:w="0" w:type="auto"/>
            <w:gridSpan w:val="2"/>
          </w:tcPr>
          <w:p w:rsidR="004E0607" w:rsidRPr="001B36ED" w:rsidRDefault="004E0607" w:rsidP="00D30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Рсалина</w:t>
            </w:r>
            <w:proofErr w:type="spellEnd"/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 w:rsidR="00D30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Кайсаровна</w:t>
            </w:r>
            <w:proofErr w:type="spellEnd"/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E0607" w:rsidRPr="001B36ED" w:rsidRDefault="004E0607" w:rsidP="004E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 </w:t>
            </w:r>
          </w:p>
        </w:tc>
        <w:tc>
          <w:tcPr>
            <w:tcW w:w="4293" w:type="dxa"/>
            <w:vAlign w:val="center"/>
          </w:tcPr>
          <w:p w:rsidR="004E0607" w:rsidRPr="001B36ED" w:rsidRDefault="004E0607" w:rsidP="004E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a.rsalina@kostanay.gov.kz </w:t>
            </w:r>
          </w:p>
        </w:tc>
        <w:tc>
          <w:tcPr>
            <w:tcW w:w="1382" w:type="dxa"/>
            <w:vAlign w:val="center"/>
          </w:tcPr>
          <w:p w:rsidR="004E0607" w:rsidRPr="001B36ED" w:rsidRDefault="004E0607" w:rsidP="004E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943" w:type="dxa"/>
            <w:vAlign w:val="center"/>
          </w:tcPr>
          <w:p w:rsidR="004E0607" w:rsidRPr="001B36ED" w:rsidRDefault="004E0607" w:rsidP="004E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8(7142)390519</w:t>
            </w:r>
          </w:p>
        </w:tc>
        <w:tc>
          <w:tcPr>
            <w:tcW w:w="2273" w:type="dxa"/>
          </w:tcPr>
          <w:p w:rsidR="004E0607" w:rsidRPr="001B36ED" w:rsidRDefault="004E0607" w:rsidP="004E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Отдел управления и развития человеческими ресурсами и информационно-правового обеспечения                               </w:t>
            </w:r>
          </w:p>
        </w:tc>
      </w:tr>
      <w:tr w:rsidR="00D30172" w:rsidRPr="001B36ED" w:rsidTr="00362811">
        <w:tc>
          <w:tcPr>
            <w:tcW w:w="0" w:type="auto"/>
            <w:gridSpan w:val="2"/>
            <w:vAlign w:val="center"/>
          </w:tcPr>
          <w:p w:rsidR="004E0607" w:rsidRPr="001B36ED" w:rsidRDefault="004E0607" w:rsidP="004E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Кеклис</w:t>
            </w:r>
            <w:proofErr w:type="spellEnd"/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 </w:t>
            </w:r>
          </w:p>
        </w:tc>
        <w:tc>
          <w:tcPr>
            <w:tcW w:w="0" w:type="auto"/>
            <w:vAlign w:val="center"/>
          </w:tcPr>
          <w:p w:rsidR="004E0607" w:rsidRPr="001B36ED" w:rsidRDefault="004E0607" w:rsidP="004E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                          </w:t>
            </w:r>
          </w:p>
        </w:tc>
        <w:tc>
          <w:tcPr>
            <w:tcW w:w="4293" w:type="dxa"/>
            <w:vAlign w:val="center"/>
          </w:tcPr>
          <w:p w:rsidR="004E0607" w:rsidRPr="001B36ED" w:rsidRDefault="004E0607" w:rsidP="004E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a.keklis@kostanay.gov.kz </w:t>
            </w:r>
          </w:p>
        </w:tc>
        <w:tc>
          <w:tcPr>
            <w:tcW w:w="1382" w:type="dxa"/>
            <w:vAlign w:val="center"/>
          </w:tcPr>
          <w:p w:rsidR="004E0607" w:rsidRPr="001B36ED" w:rsidRDefault="004E0607" w:rsidP="004E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943" w:type="dxa"/>
            <w:vAlign w:val="center"/>
          </w:tcPr>
          <w:p w:rsidR="004E0607" w:rsidRPr="001B36ED" w:rsidRDefault="004E0607" w:rsidP="004E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8(7142)390-510</w:t>
            </w:r>
          </w:p>
        </w:tc>
        <w:tc>
          <w:tcPr>
            <w:tcW w:w="2273" w:type="dxa"/>
          </w:tcPr>
          <w:p w:rsidR="004E0607" w:rsidRPr="001B36ED" w:rsidRDefault="004E0607" w:rsidP="004E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Отдел управления и развития человеческими ресурсами и </w:t>
            </w:r>
            <w:r w:rsidRPr="001B3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информационно-правового обеспечения                               </w:t>
            </w:r>
          </w:p>
        </w:tc>
      </w:tr>
      <w:tr w:rsidR="0078379D" w:rsidRPr="001B36ED" w:rsidTr="004201F2">
        <w:tc>
          <w:tcPr>
            <w:tcW w:w="0" w:type="auto"/>
            <w:gridSpan w:val="7"/>
          </w:tcPr>
          <w:p w:rsidR="0078379D" w:rsidRPr="001B36ED" w:rsidRDefault="0078379D" w:rsidP="00AE5A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Отдел экономики и финансов</w:t>
            </w:r>
          </w:p>
        </w:tc>
      </w:tr>
      <w:tr w:rsidR="00D30172" w:rsidRPr="001B36ED" w:rsidTr="00362811">
        <w:tc>
          <w:tcPr>
            <w:tcW w:w="2463" w:type="dxa"/>
          </w:tcPr>
          <w:p w:rsidR="00DA2DC1" w:rsidRPr="001B36ED" w:rsidRDefault="00DA2DC1" w:rsidP="00716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Абилгазин</w:t>
            </w:r>
            <w:proofErr w:type="spellEnd"/>
            <w:r w:rsidR="00436E9F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36E9F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Алмас</w:t>
            </w:r>
            <w:proofErr w:type="spellEnd"/>
            <w:r w:rsidR="00436E9F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36E9F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Базарханович</w:t>
            </w:r>
            <w:proofErr w:type="spellEnd"/>
          </w:p>
        </w:tc>
        <w:tc>
          <w:tcPr>
            <w:tcW w:w="2432" w:type="dxa"/>
            <w:gridSpan w:val="2"/>
          </w:tcPr>
          <w:p w:rsidR="00DA2DC1" w:rsidRPr="001B36ED" w:rsidRDefault="00DA2DC1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</w:t>
            </w:r>
            <w:r w:rsidR="004E0607"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3" w:type="dxa"/>
          </w:tcPr>
          <w:p w:rsidR="00DA2DC1" w:rsidRPr="001B36ED" w:rsidRDefault="00DA2DC1" w:rsidP="00716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abilgazin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@kostanay.gov.kz </w:t>
            </w:r>
          </w:p>
        </w:tc>
        <w:tc>
          <w:tcPr>
            <w:tcW w:w="1382" w:type="dxa"/>
          </w:tcPr>
          <w:p w:rsidR="00DA2DC1" w:rsidRPr="001B36ED" w:rsidRDefault="00DA2DC1" w:rsidP="00716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943" w:type="dxa"/>
          </w:tcPr>
          <w:p w:rsidR="00DA2DC1" w:rsidRPr="001B36ED" w:rsidRDefault="00DA2DC1" w:rsidP="00716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8(7142)390511</w:t>
            </w:r>
          </w:p>
        </w:tc>
        <w:tc>
          <w:tcPr>
            <w:tcW w:w="2273" w:type="dxa"/>
          </w:tcPr>
          <w:p w:rsidR="00DA2DC1" w:rsidRPr="001B36ED" w:rsidRDefault="00DA2DC1" w:rsidP="00716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и финансов</w:t>
            </w:r>
          </w:p>
        </w:tc>
      </w:tr>
      <w:tr w:rsidR="00D30172" w:rsidRPr="001B36ED" w:rsidTr="00362811">
        <w:tc>
          <w:tcPr>
            <w:tcW w:w="2463" w:type="dxa"/>
          </w:tcPr>
          <w:p w:rsidR="00DA2DC1" w:rsidRPr="001B36ED" w:rsidRDefault="004E0607" w:rsidP="002553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Вакансия </w:t>
            </w:r>
          </w:p>
        </w:tc>
        <w:tc>
          <w:tcPr>
            <w:tcW w:w="2432" w:type="dxa"/>
            <w:gridSpan w:val="2"/>
          </w:tcPr>
          <w:p w:rsidR="00DA2DC1" w:rsidRPr="001B36ED" w:rsidRDefault="00DA2DC1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="004E0607"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3" w:type="dxa"/>
          </w:tcPr>
          <w:p w:rsidR="00DA2DC1" w:rsidRPr="001B36ED" w:rsidRDefault="00DA2DC1" w:rsidP="002553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DA2DC1" w:rsidRPr="001B36ED" w:rsidRDefault="00DA2DC1" w:rsidP="002553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43" w:type="dxa"/>
          </w:tcPr>
          <w:p w:rsidR="00DA2DC1" w:rsidRPr="001B36ED" w:rsidRDefault="00DA2DC1" w:rsidP="002553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8(7142)390508</w:t>
            </w:r>
          </w:p>
        </w:tc>
        <w:tc>
          <w:tcPr>
            <w:tcW w:w="2273" w:type="dxa"/>
          </w:tcPr>
          <w:p w:rsidR="00DA2DC1" w:rsidRPr="001B36ED" w:rsidRDefault="00DA2DC1" w:rsidP="002553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и финансов</w:t>
            </w:r>
          </w:p>
        </w:tc>
      </w:tr>
      <w:tr w:rsidR="00D30172" w:rsidRPr="001B36ED" w:rsidTr="00362811">
        <w:tc>
          <w:tcPr>
            <w:tcW w:w="2463" w:type="dxa"/>
            <w:hideMark/>
          </w:tcPr>
          <w:p w:rsidR="00DA2DC1" w:rsidRPr="001B36ED" w:rsidRDefault="00DA2DC1" w:rsidP="00D301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Кушмурзина</w:t>
            </w:r>
            <w:proofErr w:type="spellEnd"/>
            <w:r w:rsidR="00D3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36E9F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Асемгуль</w:t>
            </w:r>
            <w:proofErr w:type="spellEnd"/>
            <w:r w:rsidR="00D3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6E9F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Маратовна</w:t>
            </w:r>
          </w:p>
        </w:tc>
        <w:tc>
          <w:tcPr>
            <w:tcW w:w="2432" w:type="dxa"/>
            <w:gridSpan w:val="2"/>
            <w:hideMark/>
          </w:tcPr>
          <w:p w:rsidR="00DA2DC1" w:rsidRPr="001B36ED" w:rsidRDefault="00DA2DC1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="004E0607"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3" w:type="dxa"/>
            <w:hideMark/>
          </w:tcPr>
          <w:p w:rsidR="00DA2DC1" w:rsidRPr="001B36ED" w:rsidRDefault="00DA2DC1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a.kudebaeva@kostanay.gov.kz </w:t>
            </w:r>
          </w:p>
        </w:tc>
        <w:tc>
          <w:tcPr>
            <w:tcW w:w="1382" w:type="dxa"/>
            <w:hideMark/>
          </w:tcPr>
          <w:p w:rsidR="00DA2DC1" w:rsidRPr="001B36ED" w:rsidRDefault="00DA2DC1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43" w:type="dxa"/>
            <w:hideMark/>
          </w:tcPr>
          <w:p w:rsidR="00DA2DC1" w:rsidRPr="001B36ED" w:rsidRDefault="00DA2DC1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8(7142)390508</w:t>
            </w:r>
          </w:p>
        </w:tc>
        <w:tc>
          <w:tcPr>
            <w:tcW w:w="2273" w:type="dxa"/>
            <w:hideMark/>
          </w:tcPr>
          <w:p w:rsidR="00DA2DC1" w:rsidRPr="001B36ED" w:rsidRDefault="00DA2DC1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и финансов</w:t>
            </w:r>
          </w:p>
        </w:tc>
      </w:tr>
      <w:tr w:rsidR="00D30172" w:rsidRPr="001B36ED" w:rsidTr="00362811">
        <w:tc>
          <w:tcPr>
            <w:tcW w:w="2463" w:type="dxa"/>
          </w:tcPr>
          <w:p w:rsidR="00DA2DC1" w:rsidRPr="001B36ED" w:rsidRDefault="00436E9F" w:rsidP="00436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DC1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Светлана Константиновна </w:t>
            </w:r>
          </w:p>
        </w:tc>
        <w:tc>
          <w:tcPr>
            <w:tcW w:w="2432" w:type="dxa"/>
            <w:gridSpan w:val="2"/>
          </w:tcPr>
          <w:p w:rsidR="00DA2DC1" w:rsidRPr="001B36ED" w:rsidRDefault="00DA2DC1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="004E0607"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3" w:type="dxa"/>
          </w:tcPr>
          <w:p w:rsidR="00DA2DC1" w:rsidRPr="001B36ED" w:rsidRDefault="00DA2DC1" w:rsidP="00BD75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s.sin@kostanay.gov.kz </w:t>
            </w:r>
          </w:p>
        </w:tc>
        <w:tc>
          <w:tcPr>
            <w:tcW w:w="1382" w:type="dxa"/>
          </w:tcPr>
          <w:p w:rsidR="00DA2DC1" w:rsidRPr="001B36ED" w:rsidRDefault="00DA2DC1" w:rsidP="00BD75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43" w:type="dxa"/>
          </w:tcPr>
          <w:p w:rsidR="00DA2DC1" w:rsidRPr="001B36ED" w:rsidRDefault="00DA2DC1" w:rsidP="00BD75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8(7142)390508</w:t>
            </w:r>
          </w:p>
        </w:tc>
        <w:tc>
          <w:tcPr>
            <w:tcW w:w="2273" w:type="dxa"/>
          </w:tcPr>
          <w:p w:rsidR="00DA2DC1" w:rsidRPr="001B36ED" w:rsidRDefault="00DA2DC1" w:rsidP="00BD75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и финансов</w:t>
            </w:r>
          </w:p>
        </w:tc>
      </w:tr>
      <w:tr w:rsidR="00D30172" w:rsidRPr="001B36ED" w:rsidTr="00362811">
        <w:tc>
          <w:tcPr>
            <w:tcW w:w="2463" w:type="dxa"/>
            <w:hideMark/>
          </w:tcPr>
          <w:p w:rsidR="00DA2DC1" w:rsidRPr="001B36ED" w:rsidRDefault="00436E9F" w:rsidP="00436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Кущанов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2DC1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Диас</w:t>
            </w:r>
            <w:proofErr w:type="spellEnd"/>
            <w:r w:rsidR="00DA2DC1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2DC1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Камбарович</w:t>
            </w:r>
            <w:proofErr w:type="spellEnd"/>
            <w:r w:rsidR="00DA2DC1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2" w:type="dxa"/>
            <w:gridSpan w:val="2"/>
            <w:hideMark/>
          </w:tcPr>
          <w:p w:rsidR="00DA2DC1" w:rsidRPr="001B36ED" w:rsidRDefault="00DA2DC1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Статистик</w:t>
            </w:r>
            <w:r w:rsidR="004E0607"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3" w:type="dxa"/>
            <w:hideMark/>
          </w:tcPr>
          <w:p w:rsidR="00DA2DC1" w:rsidRPr="001B36ED" w:rsidRDefault="00DA2DC1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hideMark/>
          </w:tcPr>
          <w:p w:rsidR="00DA2DC1" w:rsidRPr="001B36ED" w:rsidRDefault="00DA2DC1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43" w:type="dxa"/>
            <w:hideMark/>
          </w:tcPr>
          <w:p w:rsidR="00DA2DC1" w:rsidRPr="001B36ED" w:rsidRDefault="00DA2DC1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8(7142)390508</w:t>
            </w:r>
          </w:p>
        </w:tc>
        <w:tc>
          <w:tcPr>
            <w:tcW w:w="2273" w:type="dxa"/>
            <w:hideMark/>
          </w:tcPr>
          <w:p w:rsidR="00DA2DC1" w:rsidRPr="001B36ED" w:rsidRDefault="00DA2DC1" w:rsidP="00783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и финансов</w:t>
            </w:r>
          </w:p>
        </w:tc>
      </w:tr>
      <w:tr w:rsidR="00DA2DC1" w:rsidRPr="001B36ED" w:rsidTr="00C4510F">
        <w:tc>
          <w:tcPr>
            <w:tcW w:w="0" w:type="auto"/>
            <w:gridSpan w:val="7"/>
          </w:tcPr>
          <w:p w:rsidR="00DA2DC1" w:rsidRPr="001B36ED" w:rsidRDefault="004E0607" w:rsidP="004E06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м</w:t>
            </w:r>
            <w:r w:rsidR="00DA2DC1" w:rsidRPr="001B3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атериально-техническое обеспечение и развитие сельских территорий</w:t>
            </w:r>
          </w:p>
        </w:tc>
      </w:tr>
      <w:tr w:rsidR="00D30172" w:rsidRPr="001B36ED" w:rsidTr="00362811">
        <w:tc>
          <w:tcPr>
            <w:tcW w:w="0" w:type="auto"/>
            <w:gridSpan w:val="2"/>
          </w:tcPr>
          <w:p w:rsidR="004E0607" w:rsidRPr="001B36ED" w:rsidRDefault="004E0607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Вакансия </w:t>
            </w:r>
          </w:p>
        </w:tc>
        <w:tc>
          <w:tcPr>
            <w:tcW w:w="0" w:type="auto"/>
          </w:tcPr>
          <w:p w:rsidR="004E0607" w:rsidRPr="001B36ED" w:rsidRDefault="004E0607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</w:t>
            </w: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3" w:type="dxa"/>
          </w:tcPr>
          <w:p w:rsidR="004E0607" w:rsidRPr="001B36ED" w:rsidRDefault="004E0607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4E0607" w:rsidRPr="001B36ED" w:rsidRDefault="004E0607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943" w:type="dxa"/>
          </w:tcPr>
          <w:p w:rsidR="004E0607" w:rsidRPr="001B36ED" w:rsidRDefault="004E0607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8(7142)390521</w:t>
            </w:r>
          </w:p>
        </w:tc>
        <w:tc>
          <w:tcPr>
            <w:tcW w:w="2273" w:type="dxa"/>
          </w:tcPr>
          <w:p w:rsidR="004E0607" w:rsidRPr="001B36ED" w:rsidRDefault="004E0607" w:rsidP="004E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материально-техническое обеспечение и развитие сельских территорий</w:t>
            </w:r>
          </w:p>
        </w:tc>
      </w:tr>
      <w:tr w:rsidR="00D30172" w:rsidRPr="001B36ED" w:rsidTr="00362811">
        <w:tc>
          <w:tcPr>
            <w:tcW w:w="0" w:type="auto"/>
            <w:gridSpan w:val="2"/>
          </w:tcPr>
          <w:p w:rsidR="004E0607" w:rsidRPr="001B36ED" w:rsidRDefault="004E0607" w:rsidP="00D301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Галяутдинов</w:t>
            </w:r>
            <w:proofErr w:type="spellEnd"/>
            <w:r w:rsidR="00D3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Ринат </w:t>
            </w: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Эрастович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E0607" w:rsidRPr="001B36ED" w:rsidRDefault="004E0607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Главный </w:t>
            </w: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</w:t>
            </w: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3" w:type="dxa"/>
          </w:tcPr>
          <w:p w:rsidR="004E0607" w:rsidRPr="001B36ED" w:rsidRDefault="004E0607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r.galyautdinov@kostanay.gov.kz </w:t>
            </w:r>
          </w:p>
        </w:tc>
        <w:tc>
          <w:tcPr>
            <w:tcW w:w="1382" w:type="dxa"/>
          </w:tcPr>
          <w:p w:rsidR="004E0607" w:rsidRPr="001B36ED" w:rsidRDefault="004E0607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943" w:type="dxa"/>
          </w:tcPr>
          <w:p w:rsidR="004E0607" w:rsidRPr="001B36ED" w:rsidRDefault="004E0607" w:rsidP="003628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8(7142)390521</w:t>
            </w:r>
          </w:p>
        </w:tc>
        <w:tc>
          <w:tcPr>
            <w:tcW w:w="2273" w:type="dxa"/>
          </w:tcPr>
          <w:p w:rsidR="004E0607" w:rsidRPr="001B36ED" w:rsidRDefault="004E0607" w:rsidP="004E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 </w:t>
            </w:r>
            <w:r w:rsidRPr="001B3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материально-техническое обеспечение и развитие сельских территорий</w:t>
            </w:r>
          </w:p>
        </w:tc>
      </w:tr>
      <w:tr w:rsidR="00D30172" w:rsidRPr="001B36ED" w:rsidTr="00362811">
        <w:tc>
          <w:tcPr>
            <w:tcW w:w="0" w:type="auto"/>
            <w:gridSpan w:val="2"/>
          </w:tcPr>
          <w:p w:rsidR="004E0607" w:rsidRPr="001B36ED" w:rsidRDefault="004E0607" w:rsidP="00D301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Досмагамбетов</w:t>
            </w:r>
            <w:proofErr w:type="spellEnd"/>
            <w:r w:rsidR="00D3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Канатулы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E0607" w:rsidRPr="001B36ED" w:rsidRDefault="004E0607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3" w:type="dxa"/>
          </w:tcPr>
          <w:p w:rsidR="004E0607" w:rsidRPr="001B36ED" w:rsidRDefault="004E0607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dosmsgsmbetov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@kostanay.gov.kz</w:t>
            </w:r>
          </w:p>
        </w:tc>
        <w:tc>
          <w:tcPr>
            <w:tcW w:w="1382" w:type="dxa"/>
          </w:tcPr>
          <w:p w:rsidR="004E0607" w:rsidRPr="001B36ED" w:rsidRDefault="004E0607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943" w:type="dxa"/>
          </w:tcPr>
          <w:p w:rsidR="004E0607" w:rsidRPr="001B36ED" w:rsidRDefault="004E0607" w:rsidP="003628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8(7142)390521</w:t>
            </w:r>
          </w:p>
        </w:tc>
        <w:tc>
          <w:tcPr>
            <w:tcW w:w="2273" w:type="dxa"/>
          </w:tcPr>
          <w:p w:rsidR="004E0607" w:rsidRPr="001B36ED" w:rsidRDefault="004E0607" w:rsidP="004E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материально-техническое обеспечение и развитие сельских территорий</w:t>
            </w:r>
          </w:p>
        </w:tc>
      </w:tr>
      <w:tr w:rsidR="00D30172" w:rsidRPr="001B36ED" w:rsidTr="00362811">
        <w:tc>
          <w:tcPr>
            <w:tcW w:w="0" w:type="auto"/>
            <w:gridSpan w:val="2"/>
          </w:tcPr>
          <w:p w:rsidR="004E0607" w:rsidRPr="001B36ED" w:rsidRDefault="004E0607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Талдыбаева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Анара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Буранбаевна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E0607" w:rsidRPr="001B36ED" w:rsidRDefault="004E0607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Статистик</w:t>
            </w: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</w:p>
        </w:tc>
        <w:tc>
          <w:tcPr>
            <w:tcW w:w="4293" w:type="dxa"/>
          </w:tcPr>
          <w:p w:rsidR="004E0607" w:rsidRPr="001B36ED" w:rsidRDefault="004E0607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a.taldybaeva@kostanay.gov.kz </w:t>
            </w:r>
          </w:p>
        </w:tc>
        <w:tc>
          <w:tcPr>
            <w:tcW w:w="1382" w:type="dxa"/>
          </w:tcPr>
          <w:p w:rsidR="004E0607" w:rsidRPr="001B36ED" w:rsidRDefault="004E0607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943" w:type="dxa"/>
          </w:tcPr>
          <w:p w:rsidR="004E0607" w:rsidRPr="001B36ED" w:rsidRDefault="004E0607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8(7142)390521</w:t>
            </w:r>
          </w:p>
        </w:tc>
        <w:tc>
          <w:tcPr>
            <w:tcW w:w="2273" w:type="dxa"/>
          </w:tcPr>
          <w:p w:rsidR="004E0607" w:rsidRPr="001B36ED" w:rsidRDefault="004E0607" w:rsidP="004E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материально-техническое обеспечение и развитие сельских территорий</w:t>
            </w:r>
          </w:p>
        </w:tc>
      </w:tr>
      <w:tr w:rsidR="00DA2DC1" w:rsidRPr="001B36ED" w:rsidTr="007431CB">
        <w:tc>
          <w:tcPr>
            <w:tcW w:w="0" w:type="auto"/>
            <w:gridSpan w:val="7"/>
          </w:tcPr>
          <w:p w:rsidR="00DA2DC1" w:rsidRPr="001B36ED" w:rsidRDefault="00DA2DC1" w:rsidP="00AE5A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 координации деятельности ЛПО и охраны материнства и детства </w:t>
            </w:r>
          </w:p>
        </w:tc>
      </w:tr>
      <w:tr w:rsidR="00D30172" w:rsidRPr="001B36ED" w:rsidTr="00362811">
        <w:tc>
          <w:tcPr>
            <w:tcW w:w="0" w:type="auto"/>
            <w:gridSpan w:val="2"/>
          </w:tcPr>
          <w:p w:rsidR="00BF4CB3" w:rsidRPr="001B36ED" w:rsidRDefault="00BF4CB3" w:rsidP="00275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Вакансия</w:t>
            </w:r>
          </w:p>
        </w:tc>
        <w:tc>
          <w:tcPr>
            <w:tcW w:w="0" w:type="auto"/>
          </w:tcPr>
          <w:p w:rsidR="00BF4CB3" w:rsidRPr="001B36ED" w:rsidRDefault="00BF4CB3" w:rsidP="00275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</w:t>
            </w:r>
          </w:p>
        </w:tc>
        <w:tc>
          <w:tcPr>
            <w:tcW w:w="4293" w:type="dxa"/>
          </w:tcPr>
          <w:p w:rsidR="00BF4CB3" w:rsidRPr="001B36ED" w:rsidRDefault="00BF4CB3" w:rsidP="00275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BF4CB3" w:rsidRPr="001B36ED" w:rsidRDefault="00BF4CB3" w:rsidP="00275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943" w:type="dxa"/>
          </w:tcPr>
          <w:p w:rsidR="00BF4CB3" w:rsidRPr="001B36ED" w:rsidRDefault="00BF4CB3" w:rsidP="00275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8(7142)390509</w:t>
            </w:r>
          </w:p>
        </w:tc>
        <w:tc>
          <w:tcPr>
            <w:tcW w:w="2273" w:type="dxa"/>
          </w:tcPr>
          <w:p w:rsidR="00BF4CB3" w:rsidRPr="001B36ED" w:rsidRDefault="00BF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координации деятельности ЛПО и охраны материнства и детства </w:t>
            </w:r>
          </w:p>
        </w:tc>
      </w:tr>
      <w:tr w:rsidR="00D30172" w:rsidRPr="001B36ED" w:rsidTr="00362811">
        <w:tc>
          <w:tcPr>
            <w:tcW w:w="0" w:type="auto"/>
            <w:gridSpan w:val="2"/>
          </w:tcPr>
          <w:p w:rsidR="004E0607" w:rsidRPr="001B36ED" w:rsidRDefault="004E0607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Осокина Ирина </w:t>
            </w: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Геннадьевна </w:t>
            </w:r>
          </w:p>
        </w:tc>
        <w:tc>
          <w:tcPr>
            <w:tcW w:w="0" w:type="auto"/>
          </w:tcPr>
          <w:p w:rsidR="004E0607" w:rsidRPr="001B36ED" w:rsidRDefault="004E0607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Главный </w:t>
            </w: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отдела</w:t>
            </w:r>
          </w:p>
        </w:tc>
        <w:tc>
          <w:tcPr>
            <w:tcW w:w="4293" w:type="dxa"/>
          </w:tcPr>
          <w:p w:rsidR="004E0607" w:rsidRPr="001B36ED" w:rsidRDefault="004E0607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i.ossokina@kostanay.gov.kz </w:t>
            </w:r>
          </w:p>
        </w:tc>
        <w:tc>
          <w:tcPr>
            <w:tcW w:w="1382" w:type="dxa"/>
          </w:tcPr>
          <w:p w:rsidR="004E0607" w:rsidRPr="001B36ED" w:rsidRDefault="004E0607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943" w:type="dxa"/>
          </w:tcPr>
          <w:p w:rsidR="004E0607" w:rsidRPr="001B36ED" w:rsidRDefault="004E0607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8(7142)390509</w:t>
            </w:r>
          </w:p>
        </w:tc>
        <w:tc>
          <w:tcPr>
            <w:tcW w:w="2273" w:type="dxa"/>
          </w:tcPr>
          <w:p w:rsidR="004E0607" w:rsidRPr="001B36ED" w:rsidRDefault="004E0607" w:rsidP="004E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координации деятельности ЛПО и охраны материнства и детства </w:t>
            </w:r>
          </w:p>
        </w:tc>
      </w:tr>
      <w:tr w:rsidR="00D30172" w:rsidRPr="001B36ED" w:rsidTr="00362811">
        <w:tc>
          <w:tcPr>
            <w:tcW w:w="0" w:type="auto"/>
            <w:gridSpan w:val="2"/>
            <w:hideMark/>
          </w:tcPr>
          <w:p w:rsidR="004E0607" w:rsidRPr="001B36ED" w:rsidRDefault="004E0607" w:rsidP="00D301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Досумова</w:t>
            </w:r>
            <w:proofErr w:type="spellEnd"/>
            <w:r w:rsidR="00D3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Жанагуль</w:t>
            </w:r>
            <w:proofErr w:type="spellEnd"/>
            <w:r w:rsidR="00D3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Сардановна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E0607" w:rsidRPr="001B36ED" w:rsidRDefault="004E0607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</w:t>
            </w:r>
          </w:p>
        </w:tc>
        <w:tc>
          <w:tcPr>
            <w:tcW w:w="4293" w:type="dxa"/>
            <w:hideMark/>
          </w:tcPr>
          <w:p w:rsidR="004E0607" w:rsidRPr="001B36ED" w:rsidRDefault="004E0607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zh.dossumova@kostanay.gov.kz </w:t>
            </w:r>
          </w:p>
        </w:tc>
        <w:tc>
          <w:tcPr>
            <w:tcW w:w="1382" w:type="dxa"/>
            <w:hideMark/>
          </w:tcPr>
          <w:p w:rsidR="004E0607" w:rsidRPr="001B36ED" w:rsidRDefault="004E0607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943" w:type="dxa"/>
            <w:hideMark/>
          </w:tcPr>
          <w:p w:rsidR="004E0607" w:rsidRPr="001B36ED" w:rsidRDefault="004E0607" w:rsidP="004E0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8(7142)390509</w:t>
            </w:r>
          </w:p>
        </w:tc>
        <w:tc>
          <w:tcPr>
            <w:tcW w:w="2273" w:type="dxa"/>
            <w:hideMark/>
          </w:tcPr>
          <w:p w:rsidR="004E0607" w:rsidRPr="001B36ED" w:rsidRDefault="004E0607" w:rsidP="004E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координации деятельности ЛПО и охраны материнства и детства </w:t>
            </w:r>
          </w:p>
        </w:tc>
      </w:tr>
      <w:tr w:rsidR="004E0607" w:rsidRPr="001B36ED" w:rsidTr="00ED1D80">
        <w:tc>
          <w:tcPr>
            <w:tcW w:w="14786" w:type="dxa"/>
            <w:gridSpan w:val="7"/>
          </w:tcPr>
          <w:p w:rsidR="004E0607" w:rsidRPr="00362811" w:rsidRDefault="00901DA7" w:rsidP="00362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11">
              <w:rPr>
                <w:rFonts w:ascii="Times New Roman" w:hAnsi="Times New Roman" w:cs="Times New Roman"/>
                <w:b/>
                <w:sz w:val="28"/>
                <w:szCs w:val="28"/>
              </w:rPr>
              <w:t>Отдел охраны материнства и детства</w:t>
            </w:r>
          </w:p>
        </w:tc>
      </w:tr>
      <w:tr w:rsidR="00D30172" w:rsidRPr="001B36ED" w:rsidTr="00362811">
        <w:tc>
          <w:tcPr>
            <w:tcW w:w="0" w:type="auto"/>
            <w:gridSpan w:val="2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Терекулов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Айтбаевич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</w:t>
            </w:r>
          </w:p>
        </w:tc>
        <w:tc>
          <w:tcPr>
            <w:tcW w:w="4293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s.terekulov@kostanay.gov.kz</w:t>
            </w:r>
          </w:p>
        </w:tc>
        <w:tc>
          <w:tcPr>
            <w:tcW w:w="1382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943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87142390509</w:t>
            </w:r>
          </w:p>
        </w:tc>
        <w:tc>
          <w:tcPr>
            <w:tcW w:w="2273" w:type="dxa"/>
          </w:tcPr>
          <w:p w:rsidR="00901DA7" w:rsidRPr="001B36ED" w:rsidRDefault="00901DA7" w:rsidP="0090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Отдел охраны материнства и детства  </w:t>
            </w:r>
          </w:p>
        </w:tc>
      </w:tr>
      <w:tr w:rsidR="00D30172" w:rsidRPr="001B36ED" w:rsidTr="00362811">
        <w:tc>
          <w:tcPr>
            <w:tcW w:w="0" w:type="auto"/>
            <w:gridSpan w:val="2"/>
          </w:tcPr>
          <w:p w:rsidR="00901DA7" w:rsidRPr="001B36ED" w:rsidRDefault="00901DA7" w:rsidP="00D301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Айтбакина</w:t>
            </w:r>
            <w:proofErr w:type="spellEnd"/>
            <w:r w:rsidR="00D3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Раушан</w:t>
            </w:r>
            <w:proofErr w:type="spellEnd"/>
            <w:r w:rsidR="00D3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Орынбековна</w:t>
            </w:r>
            <w:proofErr w:type="spellEnd"/>
          </w:p>
        </w:tc>
        <w:tc>
          <w:tcPr>
            <w:tcW w:w="0" w:type="auto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4293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r.aitbakina@kostanay.gov.kz</w:t>
            </w:r>
          </w:p>
        </w:tc>
        <w:tc>
          <w:tcPr>
            <w:tcW w:w="1382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943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87142390509</w:t>
            </w:r>
          </w:p>
        </w:tc>
        <w:tc>
          <w:tcPr>
            <w:tcW w:w="2273" w:type="dxa"/>
          </w:tcPr>
          <w:p w:rsidR="00901DA7" w:rsidRPr="001B36ED" w:rsidRDefault="00901DA7" w:rsidP="0090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Отдел охраны материнства и детства  </w:t>
            </w:r>
          </w:p>
        </w:tc>
      </w:tr>
      <w:tr w:rsidR="00901DA7" w:rsidRPr="001B36ED" w:rsidTr="00DC3691">
        <w:tc>
          <w:tcPr>
            <w:tcW w:w="0" w:type="auto"/>
            <w:gridSpan w:val="7"/>
          </w:tcPr>
          <w:p w:rsidR="00901DA7" w:rsidRPr="001B36ED" w:rsidRDefault="00901DA7" w:rsidP="00901D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лекарственной политики и координации лекарственного обеспечения</w:t>
            </w:r>
          </w:p>
        </w:tc>
      </w:tr>
      <w:tr w:rsidR="00D30172" w:rsidRPr="001B36ED" w:rsidTr="00362811">
        <w:tc>
          <w:tcPr>
            <w:tcW w:w="0" w:type="auto"/>
            <w:gridSpan w:val="2"/>
          </w:tcPr>
          <w:p w:rsidR="00901DA7" w:rsidRPr="001B36ED" w:rsidRDefault="001B36ED" w:rsidP="001B36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Оспанова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Гульнар </w:t>
            </w:r>
            <w:proofErr w:type="spellStart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Байтановна</w:t>
            </w:r>
            <w:proofErr w:type="spellEnd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</w:t>
            </w:r>
          </w:p>
        </w:tc>
        <w:tc>
          <w:tcPr>
            <w:tcW w:w="4293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g.ospanova@kostanay.gov.kz </w:t>
            </w:r>
          </w:p>
        </w:tc>
        <w:tc>
          <w:tcPr>
            <w:tcW w:w="1382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943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8(7142)390513</w:t>
            </w:r>
          </w:p>
        </w:tc>
        <w:tc>
          <w:tcPr>
            <w:tcW w:w="2273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лекарственной политики и координации лекарственного обеспечения</w:t>
            </w:r>
          </w:p>
        </w:tc>
      </w:tr>
      <w:tr w:rsidR="00D30172" w:rsidRPr="001B36ED" w:rsidTr="00362811">
        <w:tc>
          <w:tcPr>
            <w:tcW w:w="0" w:type="auto"/>
            <w:gridSpan w:val="2"/>
          </w:tcPr>
          <w:p w:rsidR="00901DA7" w:rsidRPr="001B36ED" w:rsidRDefault="001B36ED" w:rsidP="001B36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Жаилганова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Гульмира</w:t>
            </w:r>
            <w:proofErr w:type="spellEnd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Куанышпаевна</w:t>
            </w:r>
            <w:proofErr w:type="spellEnd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4293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g.zhailganova@kostanay.gov.kz </w:t>
            </w:r>
          </w:p>
        </w:tc>
        <w:tc>
          <w:tcPr>
            <w:tcW w:w="1382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8(7142)390513</w:t>
            </w:r>
          </w:p>
        </w:tc>
        <w:tc>
          <w:tcPr>
            <w:tcW w:w="2273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лекарственной политики и </w:t>
            </w: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координации лекарственного обеспечения</w:t>
            </w:r>
          </w:p>
        </w:tc>
      </w:tr>
      <w:tr w:rsidR="00D30172" w:rsidRPr="001B36ED" w:rsidTr="00362811">
        <w:tc>
          <w:tcPr>
            <w:tcW w:w="0" w:type="auto"/>
            <w:gridSpan w:val="2"/>
            <w:hideMark/>
          </w:tcPr>
          <w:p w:rsidR="00901DA7" w:rsidRPr="001B36ED" w:rsidRDefault="001B36ED" w:rsidP="001B36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Журунов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Ковланбек</w:t>
            </w:r>
            <w:proofErr w:type="spellEnd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Есентаевич</w:t>
            </w:r>
            <w:proofErr w:type="spellEnd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4293" w:type="dxa"/>
            <w:hideMark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k.zhurunov@kostanay.gov.kz </w:t>
            </w:r>
          </w:p>
        </w:tc>
        <w:tc>
          <w:tcPr>
            <w:tcW w:w="1382" w:type="dxa"/>
            <w:hideMark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943" w:type="dxa"/>
            <w:hideMark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8(7142)390513</w:t>
            </w:r>
          </w:p>
        </w:tc>
        <w:tc>
          <w:tcPr>
            <w:tcW w:w="2273" w:type="dxa"/>
            <w:hideMark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лекарственной политики и координации лекарственного обеспечения</w:t>
            </w:r>
          </w:p>
        </w:tc>
      </w:tr>
      <w:tr w:rsidR="00901DA7" w:rsidRPr="001B36ED" w:rsidTr="00822EA3">
        <w:tc>
          <w:tcPr>
            <w:tcW w:w="0" w:type="auto"/>
            <w:gridSpan w:val="7"/>
          </w:tcPr>
          <w:p w:rsidR="00901DA7" w:rsidRPr="001B36ED" w:rsidRDefault="00901DA7" w:rsidP="00901D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 общественного здравоохранения и государственных услуг</w:t>
            </w:r>
          </w:p>
        </w:tc>
      </w:tr>
      <w:tr w:rsidR="00D30172" w:rsidRPr="001B36ED" w:rsidTr="00362811">
        <w:tc>
          <w:tcPr>
            <w:tcW w:w="0" w:type="auto"/>
            <w:gridSpan w:val="2"/>
            <w:hideMark/>
          </w:tcPr>
          <w:p w:rsidR="00901DA7" w:rsidRPr="001B36ED" w:rsidRDefault="001B36ED" w:rsidP="001B36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Бекенова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  <w:proofErr w:type="spellEnd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Кыкпаевна</w:t>
            </w:r>
            <w:proofErr w:type="spellEnd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</w:t>
            </w:r>
          </w:p>
        </w:tc>
        <w:tc>
          <w:tcPr>
            <w:tcW w:w="4293" w:type="dxa"/>
            <w:hideMark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a.bekenova@kostanay.gov.kz </w:t>
            </w:r>
          </w:p>
        </w:tc>
        <w:tc>
          <w:tcPr>
            <w:tcW w:w="1382" w:type="dxa"/>
            <w:hideMark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943" w:type="dxa"/>
            <w:hideMark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8(7142)390514</w:t>
            </w:r>
          </w:p>
        </w:tc>
        <w:tc>
          <w:tcPr>
            <w:tcW w:w="2273" w:type="dxa"/>
            <w:hideMark/>
          </w:tcPr>
          <w:p w:rsidR="00901DA7" w:rsidRPr="001B36ED" w:rsidRDefault="00901DA7" w:rsidP="0090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общественного здравоохранения и государственных услуг</w:t>
            </w:r>
          </w:p>
        </w:tc>
      </w:tr>
      <w:tr w:rsidR="00D30172" w:rsidRPr="001B36ED" w:rsidTr="00362811">
        <w:tc>
          <w:tcPr>
            <w:tcW w:w="0" w:type="auto"/>
            <w:gridSpan w:val="2"/>
            <w:hideMark/>
          </w:tcPr>
          <w:p w:rsidR="00901DA7" w:rsidRPr="001B36ED" w:rsidRDefault="001B36ED" w:rsidP="001B36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Кенжебаева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Жанар</w:t>
            </w:r>
            <w:proofErr w:type="spellEnd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Бакытжановна</w:t>
            </w:r>
            <w:proofErr w:type="spellEnd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4293" w:type="dxa"/>
            <w:hideMark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zh.kenzhebaeva@kostanay.gov.kz </w:t>
            </w:r>
          </w:p>
        </w:tc>
        <w:tc>
          <w:tcPr>
            <w:tcW w:w="1382" w:type="dxa"/>
            <w:hideMark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943" w:type="dxa"/>
            <w:hideMark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8(7142)390514</w:t>
            </w:r>
          </w:p>
        </w:tc>
        <w:tc>
          <w:tcPr>
            <w:tcW w:w="2273" w:type="dxa"/>
            <w:hideMark/>
          </w:tcPr>
          <w:p w:rsidR="00901DA7" w:rsidRPr="001B36ED" w:rsidRDefault="00901DA7" w:rsidP="0090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общественного здравоохранения и государственных услуг</w:t>
            </w:r>
          </w:p>
        </w:tc>
      </w:tr>
      <w:tr w:rsidR="00901DA7" w:rsidRPr="001B36ED" w:rsidTr="003949C9">
        <w:tc>
          <w:tcPr>
            <w:tcW w:w="0" w:type="auto"/>
            <w:gridSpan w:val="7"/>
          </w:tcPr>
          <w:p w:rsidR="00901DA7" w:rsidRPr="001B36ED" w:rsidRDefault="00901DA7" w:rsidP="00901D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отчетности и государственных закупок</w:t>
            </w:r>
          </w:p>
        </w:tc>
      </w:tr>
      <w:tr w:rsidR="00D30172" w:rsidRPr="001B36ED" w:rsidTr="00362811">
        <w:tc>
          <w:tcPr>
            <w:tcW w:w="0" w:type="auto"/>
            <w:gridSpan w:val="2"/>
          </w:tcPr>
          <w:p w:rsidR="00901DA7" w:rsidRPr="001B36ED" w:rsidRDefault="001B36ED" w:rsidP="001B36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Дубирова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 </w:t>
            </w:r>
            <w:proofErr w:type="spellStart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Балтабаевна</w:t>
            </w:r>
            <w:proofErr w:type="spellEnd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</w:t>
            </w:r>
          </w:p>
        </w:tc>
        <w:tc>
          <w:tcPr>
            <w:tcW w:w="4293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d.berdybekova@kostanay.gov.kz </w:t>
            </w:r>
          </w:p>
        </w:tc>
        <w:tc>
          <w:tcPr>
            <w:tcW w:w="1382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943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8(7142)390516</w:t>
            </w:r>
          </w:p>
        </w:tc>
        <w:tc>
          <w:tcPr>
            <w:tcW w:w="2273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отчетности и государственных закупок</w:t>
            </w:r>
          </w:p>
        </w:tc>
      </w:tr>
      <w:tr w:rsidR="00D30172" w:rsidRPr="001B36ED" w:rsidTr="00362811">
        <w:tc>
          <w:tcPr>
            <w:tcW w:w="0" w:type="auto"/>
            <w:gridSpan w:val="2"/>
          </w:tcPr>
          <w:p w:rsidR="00901DA7" w:rsidRPr="001B36ED" w:rsidRDefault="001B36ED" w:rsidP="001B36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Ковылева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  <w:proofErr w:type="spellEnd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Адилхановна</w:t>
            </w:r>
            <w:proofErr w:type="spellEnd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Главный </w:t>
            </w: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отдела</w:t>
            </w:r>
          </w:p>
        </w:tc>
        <w:tc>
          <w:tcPr>
            <w:tcW w:w="4293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a.kovyleva@kostanay.gov.kz </w:t>
            </w:r>
          </w:p>
        </w:tc>
        <w:tc>
          <w:tcPr>
            <w:tcW w:w="1382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943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8(7142)390516</w:t>
            </w:r>
          </w:p>
        </w:tc>
        <w:tc>
          <w:tcPr>
            <w:tcW w:w="2273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отчетности и государственных закупок</w:t>
            </w:r>
          </w:p>
        </w:tc>
      </w:tr>
      <w:tr w:rsidR="00901DA7" w:rsidRPr="001B36ED" w:rsidTr="00534DF6">
        <w:tc>
          <w:tcPr>
            <w:tcW w:w="0" w:type="auto"/>
            <w:gridSpan w:val="7"/>
          </w:tcPr>
          <w:p w:rsidR="00901DA7" w:rsidRPr="001B36ED" w:rsidRDefault="00901DA7" w:rsidP="00901D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Отдел составления сводной отчетности и ведения бухгалтерского учета</w:t>
            </w:r>
          </w:p>
        </w:tc>
      </w:tr>
      <w:tr w:rsidR="00D30172" w:rsidRPr="001B36ED" w:rsidTr="00362811">
        <w:tc>
          <w:tcPr>
            <w:tcW w:w="0" w:type="auto"/>
            <w:gridSpan w:val="2"/>
          </w:tcPr>
          <w:p w:rsidR="00901DA7" w:rsidRPr="001B36ED" w:rsidRDefault="001B36ED" w:rsidP="001B36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Бектимисова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Сауле </w:t>
            </w:r>
            <w:proofErr w:type="spellStart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Балтабаевна</w:t>
            </w:r>
            <w:proofErr w:type="spellEnd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</w:t>
            </w:r>
          </w:p>
        </w:tc>
        <w:tc>
          <w:tcPr>
            <w:tcW w:w="4293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s.bektimisova@kostanay.gov.kz </w:t>
            </w:r>
          </w:p>
        </w:tc>
        <w:tc>
          <w:tcPr>
            <w:tcW w:w="1382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943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8(7142)390515</w:t>
            </w:r>
          </w:p>
        </w:tc>
        <w:tc>
          <w:tcPr>
            <w:tcW w:w="2273" w:type="dxa"/>
          </w:tcPr>
          <w:p w:rsidR="00901DA7" w:rsidRPr="001B36ED" w:rsidRDefault="00901DA7" w:rsidP="0090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составления сводной отчетности и ведения бухгалтерского учета</w:t>
            </w:r>
          </w:p>
        </w:tc>
      </w:tr>
      <w:tr w:rsidR="00D30172" w:rsidRPr="001B36ED" w:rsidTr="00362811">
        <w:tc>
          <w:tcPr>
            <w:tcW w:w="0" w:type="auto"/>
            <w:gridSpan w:val="2"/>
          </w:tcPr>
          <w:p w:rsidR="001B36ED" w:rsidRPr="001B36ED" w:rsidRDefault="001B36ED" w:rsidP="001B36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Маканова</w:t>
            </w:r>
            <w:proofErr w:type="spellEnd"/>
            <w:r w:rsidR="00D3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Карлыгаш</w:t>
            </w:r>
            <w:proofErr w:type="spellEnd"/>
            <w:r w:rsidR="00D3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36ED" w:rsidRPr="001B36ED" w:rsidRDefault="001B36ED" w:rsidP="001B36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Насилбековна</w:t>
            </w:r>
            <w:proofErr w:type="spellEnd"/>
          </w:p>
        </w:tc>
        <w:tc>
          <w:tcPr>
            <w:tcW w:w="0" w:type="auto"/>
            <w:vAlign w:val="center"/>
          </w:tcPr>
          <w:p w:rsidR="001B36ED" w:rsidRPr="001B36ED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293" w:type="dxa"/>
            <w:vAlign w:val="center"/>
          </w:tcPr>
          <w:p w:rsidR="001B36ED" w:rsidRPr="001B36ED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k.makanova@kostanay.gov.kz</w:t>
            </w:r>
          </w:p>
        </w:tc>
        <w:tc>
          <w:tcPr>
            <w:tcW w:w="1382" w:type="dxa"/>
            <w:vAlign w:val="center"/>
          </w:tcPr>
          <w:p w:rsidR="001B36ED" w:rsidRPr="001B36ED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943" w:type="dxa"/>
            <w:vAlign w:val="center"/>
          </w:tcPr>
          <w:p w:rsidR="001B36ED" w:rsidRPr="001B36ED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87142390512</w:t>
            </w:r>
          </w:p>
        </w:tc>
        <w:tc>
          <w:tcPr>
            <w:tcW w:w="2273" w:type="dxa"/>
          </w:tcPr>
          <w:p w:rsidR="001B36ED" w:rsidRPr="001B36ED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составления сводной отчетности и ведения бухгалтерского учета</w:t>
            </w:r>
          </w:p>
        </w:tc>
      </w:tr>
      <w:tr w:rsidR="00D30172" w:rsidRPr="001B36ED" w:rsidTr="00362811">
        <w:tc>
          <w:tcPr>
            <w:tcW w:w="0" w:type="auto"/>
            <w:gridSpan w:val="2"/>
          </w:tcPr>
          <w:p w:rsidR="00901DA7" w:rsidRPr="001B36ED" w:rsidRDefault="001B36ED" w:rsidP="001B36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Скепко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Юлия Сергеевна </w:t>
            </w:r>
          </w:p>
        </w:tc>
        <w:tc>
          <w:tcPr>
            <w:tcW w:w="0" w:type="auto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4293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yu.skepko@kostanay.gov.kz </w:t>
            </w:r>
          </w:p>
        </w:tc>
        <w:tc>
          <w:tcPr>
            <w:tcW w:w="1382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943" w:type="dxa"/>
          </w:tcPr>
          <w:p w:rsidR="00901DA7" w:rsidRPr="001B36ED" w:rsidRDefault="00901DA7" w:rsidP="0090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8(7142)390515</w:t>
            </w:r>
          </w:p>
        </w:tc>
        <w:tc>
          <w:tcPr>
            <w:tcW w:w="2273" w:type="dxa"/>
          </w:tcPr>
          <w:p w:rsidR="00901DA7" w:rsidRPr="001B36ED" w:rsidRDefault="00901DA7" w:rsidP="0090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составления сводной отчетности и ведения бухгалтерского учета</w:t>
            </w:r>
          </w:p>
        </w:tc>
      </w:tr>
      <w:tr w:rsidR="00D30172" w:rsidRPr="001B36ED" w:rsidTr="00362811">
        <w:tc>
          <w:tcPr>
            <w:tcW w:w="0" w:type="auto"/>
            <w:gridSpan w:val="2"/>
            <w:hideMark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Сауле</w:t>
            </w:r>
            <w:proofErr w:type="gram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Нурлановна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Бейсенова</w:t>
            </w:r>
            <w:proofErr w:type="spellEnd"/>
          </w:p>
        </w:tc>
        <w:tc>
          <w:tcPr>
            <w:tcW w:w="0" w:type="auto"/>
            <w:hideMark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4293" w:type="dxa"/>
            <w:hideMark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s.beisenova@kostanay.gov.kz </w:t>
            </w:r>
          </w:p>
        </w:tc>
        <w:tc>
          <w:tcPr>
            <w:tcW w:w="1382" w:type="dxa"/>
            <w:hideMark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943" w:type="dxa"/>
            <w:hideMark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8(7142)390512</w:t>
            </w:r>
          </w:p>
        </w:tc>
        <w:tc>
          <w:tcPr>
            <w:tcW w:w="2273" w:type="dxa"/>
            <w:hideMark/>
          </w:tcPr>
          <w:p w:rsidR="00901DA7" w:rsidRPr="001B36ED" w:rsidRDefault="00901DA7" w:rsidP="0090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составления сводной </w:t>
            </w: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отчетности и ведения бухгалтерского учета</w:t>
            </w:r>
          </w:p>
        </w:tc>
      </w:tr>
      <w:tr w:rsidR="00D30172" w:rsidRPr="001B36ED" w:rsidTr="0036281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6ED" w:rsidRPr="001B36ED" w:rsidRDefault="001B36ED" w:rsidP="00D301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B3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Князов</w:t>
            </w:r>
            <w:proofErr w:type="spellEnd"/>
            <w:r w:rsidR="00D30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Багдат</w:t>
            </w:r>
            <w:proofErr w:type="spellEnd"/>
            <w:r w:rsidR="00D30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Дайыржанулы</w:t>
            </w:r>
            <w:proofErr w:type="spellEnd"/>
          </w:p>
        </w:tc>
        <w:tc>
          <w:tcPr>
            <w:tcW w:w="0" w:type="auto"/>
            <w:hideMark/>
          </w:tcPr>
          <w:p w:rsidR="001B36ED" w:rsidRPr="001B36ED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 </w:t>
            </w:r>
          </w:p>
        </w:tc>
        <w:tc>
          <w:tcPr>
            <w:tcW w:w="4293" w:type="dxa"/>
            <w:hideMark/>
          </w:tcPr>
          <w:p w:rsidR="001B36ED" w:rsidRPr="001B36ED" w:rsidRDefault="001B36ED" w:rsidP="001B36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e.sautbekova@kostanay.gov.kz </w:t>
            </w:r>
          </w:p>
        </w:tc>
        <w:tc>
          <w:tcPr>
            <w:tcW w:w="1382" w:type="dxa"/>
            <w:hideMark/>
          </w:tcPr>
          <w:p w:rsidR="001B36ED" w:rsidRPr="001B36ED" w:rsidRDefault="001B36ED" w:rsidP="001B36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943" w:type="dxa"/>
            <w:hideMark/>
          </w:tcPr>
          <w:p w:rsidR="001B36ED" w:rsidRPr="001B36ED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8(7142)390515</w:t>
            </w:r>
          </w:p>
        </w:tc>
        <w:tc>
          <w:tcPr>
            <w:tcW w:w="2273" w:type="dxa"/>
            <w:hideMark/>
          </w:tcPr>
          <w:p w:rsidR="001B36ED" w:rsidRPr="001B36ED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составления сводной отчетности и ведения бухгалтерского учета</w:t>
            </w:r>
          </w:p>
        </w:tc>
      </w:tr>
      <w:tr w:rsidR="00D30172" w:rsidRPr="001B36ED" w:rsidTr="0036281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ED" w:rsidRPr="001B36ED" w:rsidRDefault="001B36ED" w:rsidP="00D30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Агибаева</w:t>
            </w:r>
            <w:proofErr w:type="spellEnd"/>
            <w:r w:rsidR="00D30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Талжибек</w:t>
            </w:r>
            <w:proofErr w:type="spellEnd"/>
            <w:r w:rsidR="00D30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Тулеувна</w:t>
            </w:r>
            <w:proofErr w:type="spellEnd"/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B36ED" w:rsidRPr="001B36ED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 </w:t>
            </w:r>
          </w:p>
        </w:tc>
        <w:tc>
          <w:tcPr>
            <w:tcW w:w="4293" w:type="dxa"/>
          </w:tcPr>
          <w:p w:rsidR="001B36ED" w:rsidRPr="001B36ED" w:rsidRDefault="001B36ED" w:rsidP="001B36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t.agibaeva@kostanay.gov.kz</w:t>
            </w:r>
          </w:p>
        </w:tc>
        <w:tc>
          <w:tcPr>
            <w:tcW w:w="1382" w:type="dxa"/>
          </w:tcPr>
          <w:p w:rsidR="001B36ED" w:rsidRPr="001B36ED" w:rsidRDefault="001B36ED" w:rsidP="001B36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943" w:type="dxa"/>
          </w:tcPr>
          <w:p w:rsidR="001B36ED" w:rsidRPr="001B36ED" w:rsidRDefault="001B36ED" w:rsidP="001B36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8(7142)390512</w:t>
            </w:r>
          </w:p>
        </w:tc>
        <w:tc>
          <w:tcPr>
            <w:tcW w:w="2273" w:type="dxa"/>
          </w:tcPr>
          <w:p w:rsidR="001B36ED" w:rsidRPr="001B36ED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составления сводной отчетности и ведения бухгалтерского учета</w:t>
            </w:r>
          </w:p>
        </w:tc>
      </w:tr>
      <w:tr w:rsidR="00D30172" w:rsidRPr="001B36ED" w:rsidTr="0036281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ED" w:rsidRPr="001B36ED" w:rsidRDefault="001B36ED" w:rsidP="00D30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Нуржанова</w:t>
            </w:r>
            <w:proofErr w:type="spellEnd"/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Адиля</w:t>
            </w:r>
            <w:proofErr w:type="spellEnd"/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6ED">
              <w:rPr>
                <w:rFonts w:ascii="Times New Roman" w:hAnsi="Times New Roman" w:cs="Times New Roman"/>
                <w:sz w:val="28"/>
                <w:szCs w:val="28"/>
              </w:rPr>
              <w:t>Адаевна</w:t>
            </w:r>
            <w:proofErr w:type="spellEnd"/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B36ED" w:rsidRPr="001B36ED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 </w:t>
            </w:r>
          </w:p>
        </w:tc>
        <w:tc>
          <w:tcPr>
            <w:tcW w:w="4293" w:type="dxa"/>
          </w:tcPr>
          <w:p w:rsidR="001B36ED" w:rsidRPr="001B36ED" w:rsidRDefault="001B36ED" w:rsidP="001B36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a.nurzhanova@kostanay.gov.kz </w:t>
            </w: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82" w:type="dxa"/>
          </w:tcPr>
          <w:p w:rsidR="001B36ED" w:rsidRPr="001B36ED" w:rsidRDefault="001B36ED" w:rsidP="001B36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943" w:type="dxa"/>
          </w:tcPr>
          <w:p w:rsidR="001B36ED" w:rsidRPr="001B36ED" w:rsidRDefault="001B36ED" w:rsidP="001B36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8(7142)390512</w:t>
            </w:r>
          </w:p>
        </w:tc>
        <w:tc>
          <w:tcPr>
            <w:tcW w:w="2273" w:type="dxa"/>
          </w:tcPr>
          <w:p w:rsidR="001B36ED" w:rsidRPr="001B36ED" w:rsidRDefault="001B36ED" w:rsidP="001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составления сводной отчетности и ведения бухгалтерского учета</w:t>
            </w:r>
          </w:p>
        </w:tc>
      </w:tr>
      <w:tr w:rsidR="00901DA7" w:rsidRPr="001B36ED" w:rsidTr="009A12FD">
        <w:tc>
          <w:tcPr>
            <w:tcW w:w="0" w:type="auto"/>
            <w:gridSpan w:val="7"/>
          </w:tcPr>
          <w:p w:rsidR="00901DA7" w:rsidRPr="001B36ED" w:rsidRDefault="00901DA7" w:rsidP="00901D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специалист по защите государственных секретов, мобилизационной подготовке и противодействию терроризму</w:t>
            </w:r>
          </w:p>
        </w:tc>
      </w:tr>
      <w:tr w:rsidR="00D30172" w:rsidRPr="001B36ED" w:rsidTr="00362811">
        <w:tc>
          <w:tcPr>
            <w:tcW w:w="0" w:type="auto"/>
            <w:gridSpan w:val="2"/>
          </w:tcPr>
          <w:p w:rsidR="00901DA7" w:rsidRPr="001B36ED" w:rsidRDefault="001B36ED" w:rsidP="001B36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Досанова</w:t>
            </w:r>
            <w:proofErr w:type="spellEnd"/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  <w:proofErr w:type="spellEnd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Мухамбетжановна</w:t>
            </w:r>
            <w:proofErr w:type="spellEnd"/>
            <w:r w:rsidR="00901DA7"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Главный </w:t>
            </w: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по защите государственных секретов, мобилизационной подготовке и противодействию терроризму</w:t>
            </w:r>
          </w:p>
        </w:tc>
        <w:tc>
          <w:tcPr>
            <w:tcW w:w="4293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al.dosanova@kostanay.gov.kz </w:t>
            </w:r>
          </w:p>
        </w:tc>
        <w:tc>
          <w:tcPr>
            <w:tcW w:w="1382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943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8(7142)263462</w:t>
            </w:r>
          </w:p>
        </w:tc>
        <w:tc>
          <w:tcPr>
            <w:tcW w:w="2273" w:type="dxa"/>
          </w:tcPr>
          <w:p w:rsidR="00901DA7" w:rsidRPr="001B36ED" w:rsidRDefault="00901DA7" w:rsidP="00901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Pr="001B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услуг</w:t>
            </w:r>
          </w:p>
        </w:tc>
      </w:tr>
    </w:tbl>
    <w:p w:rsidR="000700B0" w:rsidRPr="001B36ED" w:rsidRDefault="000700B0" w:rsidP="0078379D">
      <w:pPr>
        <w:rPr>
          <w:rFonts w:ascii="Times New Roman" w:hAnsi="Times New Roman" w:cs="Times New Roman"/>
          <w:sz w:val="28"/>
          <w:szCs w:val="28"/>
        </w:rPr>
      </w:pPr>
    </w:p>
    <w:sectPr w:rsidR="000700B0" w:rsidRPr="001B36ED" w:rsidSect="00AE5A0F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F8" w:rsidRDefault="000329F8" w:rsidP="00AE5A0F">
      <w:pPr>
        <w:spacing w:after="0" w:line="240" w:lineRule="auto"/>
      </w:pPr>
      <w:r>
        <w:separator/>
      </w:r>
    </w:p>
  </w:endnote>
  <w:endnote w:type="continuationSeparator" w:id="0">
    <w:p w:rsidR="000329F8" w:rsidRDefault="000329F8" w:rsidP="00AE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F8" w:rsidRDefault="000329F8" w:rsidP="00AE5A0F">
      <w:pPr>
        <w:spacing w:after="0" w:line="240" w:lineRule="auto"/>
      </w:pPr>
      <w:r>
        <w:separator/>
      </w:r>
    </w:p>
  </w:footnote>
  <w:footnote w:type="continuationSeparator" w:id="0">
    <w:p w:rsidR="000329F8" w:rsidRDefault="000329F8" w:rsidP="00AE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0F" w:rsidRPr="00AE5A0F" w:rsidRDefault="00AE5A0F" w:rsidP="00AE5A0F">
    <w:pPr>
      <w:pStyle w:val="a4"/>
      <w:jc w:val="center"/>
      <w:rPr>
        <w:rFonts w:ascii="Times New Roman" w:hAnsi="Times New Roman" w:cs="Times New Roman"/>
        <w:b/>
        <w:sz w:val="28"/>
      </w:rPr>
    </w:pPr>
    <w:r w:rsidRPr="00AE5A0F">
      <w:rPr>
        <w:rFonts w:ascii="Times New Roman" w:hAnsi="Times New Roman" w:cs="Times New Roman"/>
        <w:b/>
        <w:sz w:val="28"/>
      </w:rPr>
      <w:t>Справочник ГУ «Управление здравоохранения акимата Костанайской области»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66"/>
    <w:rsid w:val="000329F8"/>
    <w:rsid w:val="000700B0"/>
    <w:rsid w:val="0008581B"/>
    <w:rsid w:val="001B36ED"/>
    <w:rsid w:val="00236733"/>
    <w:rsid w:val="00362811"/>
    <w:rsid w:val="004011BB"/>
    <w:rsid w:val="00436E9F"/>
    <w:rsid w:val="00480E1A"/>
    <w:rsid w:val="004D0A73"/>
    <w:rsid w:val="004E0607"/>
    <w:rsid w:val="005E2317"/>
    <w:rsid w:val="0078379D"/>
    <w:rsid w:val="008966C3"/>
    <w:rsid w:val="008E3C66"/>
    <w:rsid w:val="00901DA7"/>
    <w:rsid w:val="00A17988"/>
    <w:rsid w:val="00A801A8"/>
    <w:rsid w:val="00AE5A0F"/>
    <w:rsid w:val="00B41038"/>
    <w:rsid w:val="00BF4CB3"/>
    <w:rsid w:val="00C44D45"/>
    <w:rsid w:val="00C8753E"/>
    <w:rsid w:val="00D00DD4"/>
    <w:rsid w:val="00D30172"/>
    <w:rsid w:val="00DA2DC1"/>
    <w:rsid w:val="00ED2D5A"/>
    <w:rsid w:val="00F47DDF"/>
    <w:rsid w:val="00F7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5A0F"/>
  </w:style>
  <w:style w:type="paragraph" w:styleId="a6">
    <w:name w:val="footer"/>
    <w:basedOn w:val="a"/>
    <w:link w:val="a7"/>
    <w:uiPriority w:val="99"/>
    <w:unhideWhenUsed/>
    <w:rsid w:val="00AE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5A0F"/>
  </w:style>
  <w:style w:type="character" w:styleId="a8">
    <w:name w:val="Hyperlink"/>
    <w:basedOn w:val="a0"/>
    <w:uiPriority w:val="99"/>
    <w:unhideWhenUsed/>
    <w:rsid w:val="00C87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5A0F"/>
  </w:style>
  <w:style w:type="paragraph" w:styleId="a6">
    <w:name w:val="footer"/>
    <w:basedOn w:val="a"/>
    <w:link w:val="a7"/>
    <w:uiPriority w:val="99"/>
    <w:unhideWhenUsed/>
    <w:rsid w:val="00AE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5A0F"/>
  </w:style>
  <w:style w:type="character" w:styleId="a8">
    <w:name w:val="Hyperlink"/>
    <w:basedOn w:val="a0"/>
    <w:uiPriority w:val="99"/>
    <w:unhideWhenUsed/>
    <w:rsid w:val="00C87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kost@kostanay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zkost@kostanay.gov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Молдагали Хамзин</dc:creator>
  <cp:lastModifiedBy>Асель М. Максутова</cp:lastModifiedBy>
  <cp:revision>4</cp:revision>
  <dcterms:created xsi:type="dcterms:W3CDTF">2023-02-21T06:43:00Z</dcterms:created>
  <dcterms:modified xsi:type="dcterms:W3CDTF">2023-02-21T06:57:00Z</dcterms:modified>
</cp:coreProperties>
</file>