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EF" w:rsidRDefault="00680B12" w:rsidP="00285DEF">
      <w:pPr>
        <w:pStyle w:val="a3"/>
        <w:shd w:val="clear" w:color="auto" w:fill="FFFFFF"/>
        <w:spacing w:before="0" w:beforeAutospacing="0"/>
      </w:pPr>
      <w:r w:rsidRPr="00285DEF">
        <w:t>Сообщение</w:t>
      </w:r>
    </w:p>
    <w:p w:rsidR="00680B12" w:rsidRPr="00575593" w:rsidRDefault="00680B12" w:rsidP="00285DEF">
      <w:pPr>
        <w:pStyle w:val="a3"/>
        <w:shd w:val="clear" w:color="auto" w:fill="FFFFFF"/>
        <w:spacing w:before="0" w:beforeAutospacing="0"/>
        <w:jc w:val="both"/>
        <w:rPr>
          <w:lang w:val="kk-KZ"/>
        </w:rPr>
      </w:pPr>
      <w:r w:rsidRPr="00285DEF">
        <w:rPr>
          <w:lang w:val="kk-KZ"/>
        </w:rPr>
        <w:t>Жаркаин</w:t>
      </w:r>
      <w:proofErr w:type="spellStart"/>
      <w:r w:rsidRPr="00285DEF">
        <w:t>ской</w:t>
      </w:r>
      <w:proofErr w:type="spellEnd"/>
      <w:r w:rsidRPr="00285DEF">
        <w:t xml:space="preserve"> районной территориальной избирательной комиссии</w:t>
      </w:r>
      <w:r w:rsidR="00285DEF">
        <w:rPr>
          <w:lang w:val="kk-KZ"/>
        </w:rPr>
        <w:t xml:space="preserve"> </w:t>
      </w:r>
      <w:r w:rsidRPr="00285DEF">
        <w:t xml:space="preserve">о регистрации кандидатов в </w:t>
      </w:r>
      <w:proofErr w:type="spellStart"/>
      <w:r w:rsidRPr="00285DEF">
        <w:t>акимы</w:t>
      </w:r>
      <w:proofErr w:type="spellEnd"/>
      <w:r w:rsidRPr="00285DEF">
        <w:t xml:space="preserve"> </w:t>
      </w:r>
      <w:r w:rsidR="004B37E4" w:rsidRPr="00285DEF">
        <w:rPr>
          <w:lang w:val="kk-KZ"/>
        </w:rPr>
        <w:t>города Державинск, сел Гастелло, Пригородное и Жанадалинского</w:t>
      </w:r>
      <w:r w:rsidR="004B37E4" w:rsidRPr="00285DEF">
        <w:t xml:space="preserve"> </w:t>
      </w:r>
      <w:proofErr w:type="spellStart"/>
      <w:r w:rsidR="004B37E4" w:rsidRPr="00285DEF">
        <w:t>сельск</w:t>
      </w:r>
      <w:proofErr w:type="spellEnd"/>
      <w:r w:rsidR="004B37E4" w:rsidRPr="00285DEF">
        <w:rPr>
          <w:lang w:val="kk-KZ"/>
        </w:rPr>
        <w:t>ого</w:t>
      </w:r>
      <w:r w:rsidR="004B37E4" w:rsidRPr="00285DEF">
        <w:t xml:space="preserve"> округа </w:t>
      </w:r>
      <w:r w:rsidRPr="00285DEF">
        <w:t>от территориального филиала партии «</w:t>
      </w:r>
      <w:proofErr w:type="spellStart"/>
      <w:r w:rsidRPr="00285DEF">
        <w:t>Nur</w:t>
      </w:r>
      <w:proofErr w:type="spellEnd"/>
      <w:r w:rsidRPr="00285DEF">
        <w:t xml:space="preserve"> </w:t>
      </w:r>
      <w:proofErr w:type="spellStart"/>
      <w:r w:rsidRPr="00285DEF">
        <w:t>Otan</w:t>
      </w:r>
      <w:proofErr w:type="spellEnd"/>
      <w:r w:rsidRPr="00285DEF">
        <w:t>»</w:t>
      </w:r>
      <w:r w:rsidR="00575593">
        <w:rPr>
          <w:lang w:val="kk-KZ"/>
        </w:rPr>
        <w:t>.</w:t>
      </w:r>
    </w:p>
    <w:p w:rsidR="00680B12" w:rsidRPr="00285DEF" w:rsidRDefault="00680B12" w:rsidP="00575593">
      <w:pPr>
        <w:pStyle w:val="a3"/>
        <w:shd w:val="clear" w:color="auto" w:fill="FFFFFF"/>
        <w:ind w:firstLine="708"/>
        <w:jc w:val="both"/>
      </w:pPr>
      <w:r w:rsidRPr="00285DEF">
        <w:t xml:space="preserve">В соответствии со статьей 113-3 Конституционного закона Республики Казахстан «О выборах в Республике Казахстан» </w:t>
      </w:r>
      <w:r w:rsidR="004B37E4" w:rsidRPr="00285DEF">
        <w:rPr>
          <w:lang w:val="kk-KZ"/>
        </w:rPr>
        <w:t>Жаркаинс</w:t>
      </w:r>
      <w:r w:rsidRPr="00285DEF">
        <w:t>кая районная территориальная избирательная комиссия 0</w:t>
      </w:r>
      <w:r w:rsidR="004B37E4" w:rsidRPr="00285DEF">
        <w:rPr>
          <w:lang w:val="kk-KZ"/>
        </w:rPr>
        <w:t>8</w:t>
      </w:r>
      <w:r w:rsidRPr="00285DEF">
        <w:t xml:space="preserve"> июля 2021 года зарегистрировала кандидатов в </w:t>
      </w:r>
      <w:proofErr w:type="spellStart"/>
      <w:r w:rsidRPr="00285DEF">
        <w:t>акимы</w:t>
      </w:r>
      <w:proofErr w:type="spellEnd"/>
      <w:r w:rsidRPr="00285DEF">
        <w:t xml:space="preserve"> </w:t>
      </w:r>
      <w:r w:rsidR="004B37E4" w:rsidRPr="00285DEF">
        <w:rPr>
          <w:lang w:val="kk-KZ"/>
        </w:rPr>
        <w:t>города Державинск, сел Гастелло, Пригородное и Жанадалинского</w:t>
      </w:r>
      <w:r w:rsidR="004B37E4" w:rsidRPr="00285DEF">
        <w:t xml:space="preserve"> </w:t>
      </w:r>
      <w:proofErr w:type="spellStart"/>
      <w:r w:rsidR="004B37E4" w:rsidRPr="00285DEF">
        <w:t>сельск</w:t>
      </w:r>
      <w:proofErr w:type="spellEnd"/>
      <w:r w:rsidR="004B37E4" w:rsidRPr="00285DEF">
        <w:rPr>
          <w:lang w:val="kk-KZ"/>
        </w:rPr>
        <w:t>ого</w:t>
      </w:r>
      <w:r w:rsidR="004B37E4" w:rsidRPr="00285DEF">
        <w:t xml:space="preserve"> округа</w:t>
      </w:r>
      <w:r w:rsidRPr="00285DEF">
        <w:t xml:space="preserve"> от </w:t>
      </w:r>
      <w:r w:rsidR="004B37E4" w:rsidRPr="00285DEF">
        <w:rPr>
          <w:lang w:val="kk-KZ"/>
        </w:rPr>
        <w:t>Жаркаин</w:t>
      </w:r>
      <w:proofErr w:type="spellStart"/>
      <w:r w:rsidRPr="00285DEF">
        <w:t>ского</w:t>
      </w:r>
      <w:proofErr w:type="spellEnd"/>
      <w:r w:rsidRPr="00285DEF">
        <w:t xml:space="preserve"> территориального филиала политической партии «</w:t>
      </w:r>
      <w:proofErr w:type="spellStart"/>
      <w:r w:rsidRPr="00285DEF">
        <w:t>Nur</w:t>
      </w:r>
      <w:proofErr w:type="spellEnd"/>
      <w:r w:rsidRPr="00285DEF">
        <w:t xml:space="preserve"> </w:t>
      </w:r>
      <w:proofErr w:type="spellStart"/>
      <w:r w:rsidRPr="00285DEF">
        <w:t>Otan</w:t>
      </w:r>
      <w:proofErr w:type="spellEnd"/>
      <w:r w:rsidRPr="00285DEF">
        <w:t>», в следующем составе:</w:t>
      </w:r>
    </w:p>
    <w:p w:rsidR="00680B12" w:rsidRPr="00285DEF" w:rsidRDefault="00680B12" w:rsidP="00680B12">
      <w:pPr>
        <w:pStyle w:val="a3"/>
        <w:shd w:val="clear" w:color="auto" w:fill="FFFFFF"/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53"/>
        <w:gridCol w:w="2744"/>
        <w:gridCol w:w="1418"/>
        <w:gridCol w:w="4536"/>
      </w:tblGrid>
      <w:tr w:rsidR="00285DEF" w:rsidRPr="00285DEF" w:rsidTr="000F54A0">
        <w:tc>
          <w:tcPr>
            <w:tcW w:w="653" w:type="dxa"/>
          </w:tcPr>
          <w:p w:rsidR="00680B12" w:rsidRPr="00285DEF" w:rsidRDefault="00680B12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0B12" w:rsidRPr="00285DEF" w:rsidRDefault="00680B12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680B12" w:rsidRPr="00285DEF" w:rsidRDefault="00680B12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:rsidR="00680B12" w:rsidRPr="00285DEF" w:rsidRDefault="00680B12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680B12" w:rsidRPr="00285DEF" w:rsidRDefault="00680B12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B12" w:rsidRPr="00285DEF" w:rsidRDefault="00680B12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680B12" w:rsidRPr="00285DEF" w:rsidRDefault="00680B12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1171E" w:rsidRDefault="00680B12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должность, </w:t>
            </w:r>
          </w:p>
          <w:p w:rsidR="00680B12" w:rsidRPr="00285DEF" w:rsidRDefault="00680B12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место работы и жительства</w:t>
            </w:r>
          </w:p>
        </w:tc>
      </w:tr>
      <w:tr w:rsidR="00285DEF" w:rsidRPr="00285DEF" w:rsidTr="000F54A0">
        <w:tc>
          <w:tcPr>
            <w:tcW w:w="653" w:type="dxa"/>
          </w:tcPr>
          <w:p w:rsidR="004B37E4" w:rsidRPr="00285DEF" w:rsidRDefault="004B37E4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44" w:type="dxa"/>
          </w:tcPr>
          <w:p w:rsidR="004B37E4" w:rsidRPr="00285DEF" w:rsidRDefault="004B37E4" w:rsidP="004B3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Байкасов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Фархат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Ертаевич</w:t>
            </w:r>
            <w:proofErr w:type="spellEnd"/>
          </w:p>
        </w:tc>
        <w:tc>
          <w:tcPr>
            <w:tcW w:w="1418" w:type="dxa"/>
          </w:tcPr>
          <w:p w:rsidR="004B37E4" w:rsidRPr="00285DEF" w:rsidRDefault="004B37E4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14.08.1987</w:t>
            </w:r>
          </w:p>
        </w:tc>
        <w:tc>
          <w:tcPr>
            <w:tcW w:w="4536" w:type="dxa"/>
          </w:tcPr>
          <w:p w:rsidR="004B37E4" w:rsidRPr="00285DEF" w:rsidRDefault="004B37E4" w:rsidP="004E66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ГУ «Аппарат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Жаркаинского района»,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г.Державинск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мкрн.Молодежный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6/66</w:t>
            </w:r>
          </w:p>
        </w:tc>
      </w:tr>
      <w:tr w:rsidR="00285DEF" w:rsidRPr="00285DEF" w:rsidTr="000F54A0">
        <w:tc>
          <w:tcPr>
            <w:tcW w:w="653" w:type="dxa"/>
          </w:tcPr>
          <w:p w:rsidR="004B37E4" w:rsidRPr="00285DEF" w:rsidRDefault="004B37E4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44" w:type="dxa"/>
          </w:tcPr>
          <w:p w:rsidR="004B37E4" w:rsidRPr="00285DEF" w:rsidRDefault="004B37E4" w:rsidP="004B3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Кокетай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B37E4" w:rsidRPr="00285DEF" w:rsidRDefault="004B37E4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11.12.1960</w:t>
            </w:r>
          </w:p>
        </w:tc>
        <w:tc>
          <w:tcPr>
            <w:tcW w:w="4536" w:type="dxa"/>
          </w:tcPr>
          <w:p w:rsidR="004B37E4" w:rsidRPr="00285DEF" w:rsidRDefault="004B37E4" w:rsidP="000F54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Аким, ГУ «Аппарат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Жанадалинского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округа Жаркаинского района»,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с.Тасты-Талды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ул.Майкутова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5/2</w:t>
            </w:r>
          </w:p>
        </w:tc>
      </w:tr>
      <w:tr w:rsidR="00285DEF" w:rsidRPr="00285DEF" w:rsidTr="000F54A0">
        <w:tc>
          <w:tcPr>
            <w:tcW w:w="653" w:type="dxa"/>
          </w:tcPr>
          <w:p w:rsidR="004B37E4" w:rsidRPr="00285DEF" w:rsidRDefault="004B37E4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44" w:type="dxa"/>
          </w:tcPr>
          <w:p w:rsidR="004B37E4" w:rsidRPr="00285DEF" w:rsidRDefault="004B37E4" w:rsidP="004B3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Кадыров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Сайляу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Камзович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B37E4" w:rsidRPr="00285DEF" w:rsidRDefault="004B37E4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13.06.1966</w:t>
            </w:r>
          </w:p>
        </w:tc>
        <w:tc>
          <w:tcPr>
            <w:tcW w:w="4536" w:type="dxa"/>
          </w:tcPr>
          <w:p w:rsidR="004B37E4" w:rsidRPr="00285DEF" w:rsidRDefault="004B37E4" w:rsidP="004E66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Аким, ГУ «Аппарат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села Гастелло Жаркаинского района»,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г.Державинск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35/2</w:t>
            </w:r>
          </w:p>
        </w:tc>
      </w:tr>
      <w:tr w:rsidR="00285DEF" w:rsidRPr="00285DEF" w:rsidTr="000F54A0">
        <w:tc>
          <w:tcPr>
            <w:tcW w:w="653" w:type="dxa"/>
          </w:tcPr>
          <w:p w:rsidR="004B37E4" w:rsidRPr="00285DEF" w:rsidRDefault="004B37E4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44" w:type="dxa"/>
          </w:tcPr>
          <w:p w:rsidR="004B37E4" w:rsidRPr="00285DEF" w:rsidRDefault="004B37E4" w:rsidP="004B3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Еркин </w:t>
            </w:r>
            <w:proofErr w:type="spellStart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Орынбаевич</w:t>
            </w:r>
            <w:proofErr w:type="spellEnd"/>
            <w:r w:rsidRPr="00285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B37E4" w:rsidRPr="00285DEF" w:rsidRDefault="004B37E4" w:rsidP="00154E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DEF">
              <w:rPr>
                <w:rFonts w:ascii="Times New Roman" w:hAnsi="Times New Roman" w:cs="Times New Roman"/>
                <w:sz w:val="24"/>
                <w:szCs w:val="24"/>
              </w:rPr>
              <w:t>09.10.1982</w:t>
            </w:r>
          </w:p>
        </w:tc>
        <w:tc>
          <w:tcPr>
            <w:tcW w:w="4536" w:type="dxa"/>
          </w:tcPr>
          <w:p w:rsidR="004B37E4" w:rsidRPr="00D8788C" w:rsidRDefault="004E66B7" w:rsidP="000F54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88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специалист-статистик, </w:t>
            </w:r>
            <w:r w:rsidR="00D8788C" w:rsidRPr="00D8788C">
              <w:rPr>
                <w:rFonts w:ascii="Times New Roman" w:hAnsi="Times New Roman" w:cs="Times New Roman"/>
                <w:sz w:val="24"/>
                <w:szCs w:val="24"/>
              </w:rPr>
              <w:t xml:space="preserve">ГУ "Отдел жилищно-коммунального хозяйства, пассажирского транспорта, автомобильных дорог и жилищной инспекции", </w:t>
            </w:r>
            <w:proofErr w:type="spellStart"/>
            <w:r w:rsidR="004B37E4" w:rsidRPr="00D8788C">
              <w:rPr>
                <w:rFonts w:ascii="Times New Roman" w:hAnsi="Times New Roman" w:cs="Times New Roman"/>
                <w:sz w:val="24"/>
                <w:szCs w:val="24"/>
              </w:rPr>
              <w:t>г.Державинск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B37E4" w:rsidRPr="00D87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37E4" w:rsidRPr="00D8788C">
              <w:rPr>
                <w:rFonts w:ascii="Times New Roman" w:hAnsi="Times New Roman" w:cs="Times New Roman"/>
                <w:sz w:val="24"/>
                <w:szCs w:val="24"/>
              </w:rPr>
              <w:t>мкрн.Молодежный</w:t>
            </w:r>
            <w:proofErr w:type="spellEnd"/>
            <w:r w:rsidR="004B37E4" w:rsidRPr="00D8788C">
              <w:rPr>
                <w:rFonts w:ascii="Times New Roman" w:hAnsi="Times New Roman" w:cs="Times New Roman"/>
                <w:sz w:val="24"/>
                <w:szCs w:val="24"/>
              </w:rPr>
              <w:t xml:space="preserve"> д.3 кв.50 </w:t>
            </w:r>
          </w:p>
        </w:tc>
      </w:tr>
    </w:tbl>
    <w:p w:rsidR="00680B12" w:rsidRPr="00285DEF" w:rsidRDefault="00680B12" w:rsidP="00680B12">
      <w:pPr>
        <w:pStyle w:val="a3"/>
        <w:shd w:val="clear" w:color="auto" w:fill="FFFFFF"/>
      </w:pPr>
    </w:p>
    <w:p w:rsidR="00680B12" w:rsidRPr="00575593" w:rsidRDefault="00680B12" w:rsidP="004B37E4">
      <w:pPr>
        <w:pStyle w:val="a3"/>
        <w:shd w:val="clear" w:color="auto" w:fill="FFFFFF"/>
        <w:jc w:val="right"/>
        <w:rPr>
          <w:b/>
        </w:rPr>
      </w:pPr>
      <w:r w:rsidRPr="00575593">
        <w:rPr>
          <w:b/>
          <w:lang w:val="kk-KZ"/>
        </w:rPr>
        <w:t>Жаркаин</w:t>
      </w:r>
      <w:proofErr w:type="spellStart"/>
      <w:r w:rsidRPr="00575593">
        <w:rPr>
          <w:b/>
        </w:rPr>
        <w:t>ская</w:t>
      </w:r>
      <w:proofErr w:type="spellEnd"/>
      <w:r w:rsidRPr="00575593">
        <w:rPr>
          <w:b/>
        </w:rPr>
        <w:t xml:space="preserve"> территориальная избирательная комиссия</w:t>
      </w:r>
    </w:p>
    <w:p w:rsidR="006C2B13" w:rsidRDefault="006C2B13"/>
    <w:sectPr w:rsidR="006C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12"/>
    <w:rsid w:val="000F54A0"/>
    <w:rsid w:val="00154EB5"/>
    <w:rsid w:val="00285DEF"/>
    <w:rsid w:val="004B37E4"/>
    <w:rsid w:val="004E66B7"/>
    <w:rsid w:val="00575593"/>
    <w:rsid w:val="00680B12"/>
    <w:rsid w:val="006C2B13"/>
    <w:rsid w:val="00933B18"/>
    <w:rsid w:val="00D8788C"/>
    <w:rsid w:val="00E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46F54-8CD4-4BF5-9F30-CCA96229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8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B3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2021-07-08T12:52:00Z</dcterms:created>
  <dcterms:modified xsi:type="dcterms:W3CDTF">2021-07-08T17:38:00Z</dcterms:modified>
</cp:coreProperties>
</file>