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A1" w:rsidRPr="007C43E7" w:rsidRDefault="00E020EF" w:rsidP="007C43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43E7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7C43E7" w:rsidRDefault="007C43E7" w:rsidP="007C4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E1187" w:rsidRPr="009D3AE3" w:rsidRDefault="00E020EF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25 июля 2021 го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да состоялись выборы акимов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Сарканского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37CB" w:rsidRPr="00F0379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EC432A" w:rsidRPr="00F03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DBB" w:rsidRPr="00F0379B">
        <w:rPr>
          <w:rFonts w:ascii="Times New Roman" w:hAnsi="Times New Roman" w:cs="Times New Roman"/>
          <w:sz w:val="28"/>
          <w:szCs w:val="28"/>
          <w:lang w:val="kk-KZ"/>
        </w:rPr>
        <w:t>трем</w:t>
      </w:r>
      <w:r w:rsidR="00EC432A" w:rsidRPr="00F03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Default="00F337CB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Сарканская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Сарканского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514C" w:rsidRPr="009D3AE3" w:rsidRDefault="00C9514C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6D9B" w:rsidRPr="00C9514C" w:rsidRDefault="00BE0DBB" w:rsidP="007C43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14C">
        <w:rPr>
          <w:rFonts w:ascii="Times New Roman" w:hAnsi="Times New Roman" w:cs="Times New Roman"/>
          <w:b/>
          <w:sz w:val="28"/>
          <w:szCs w:val="28"/>
          <w:lang w:val="kk-KZ"/>
        </w:rPr>
        <w:t>Аманбоктерский сельский</w:t>
      </w:r>
      <w:r w:rsidR="00EC6D9B" w:rsidRPr="00C951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по выборам акима </w:t>
      </w:r>
      <w:r w:rsidRPr="00C9514C">
        <w:rPr>
          <w:rFonts w:ascii="Times New Roman" w:hAnsi="Times New Roman" w:cs="Times New Roman"/>
          <w:b/>
          <w:sz w:val="28"/>
          <w:szCs w:val="28"/>
          <w:lang w:val="kk-KZ"/>
        </w:rPr>
        <w:t>Аманбоктерского</w:t>
      </w:r>
      <w:r w:rsidR="00EC6D9B" w:rsidRPr="00C951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округа</w:t>
      </w:r>
      <w:r w:rsidR="00447E43" w:rsidRPr="00C9514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960B1" w:rsidRPr="009D3AE3" w:rsidRDefault="00EC6D9B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265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проголосовали 260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Число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3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«Против всех» - 16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7C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Нурхановой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 Ш.Б.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Оразханқызы С. –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5;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Кыдырбаев</w:t>
      </w:r>
      <w:r w:rsidR="00F839AC">
        <w:rPr>
          <w:rFonts w:ascii="Times New Roman" w:hAnsi="Times New Roman" w:cs="Times New Roman"/>
          <w:sz w:val="28"/>
          <w:szCs w:val="28"/>
          <w:lang w:val="kk-KZ"/>
        </w:rPr>
        <w:t>а</w:t>
      </w:r>
      <w:bookmarkStart w:id="0" w:name="_GoBack"/>
      <w:bookmarkEnd w:id="0"/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 А.Т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F0379B" w:rsidRDefault="00D52FD6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кимом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Аманбоктерского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избрана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Нурханова Шырынгуль Батаевна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, 1974 года рождения,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 главный специалист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Аманбоктер</w:t>
      </w:r>
      <w:r w:rsidR="009D3AE3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Аманбоктерского 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r w:rsidR="007C43E7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BE0DBB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BE0DBB" w:rsidRPr="00BE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BB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7C43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0DBB" w:rsidRPr="00F0379B" w:rsidRDefault="00BE0DBB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DBB" w:rsidRPr="00C9514C" w:rsidRDefault="00BE0DBB" w:rsidP="007C43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514C">
        <w:rPr>
          <w:rFonts w:ascii="Times New Roman" w:hAnsi="Times New Roman" w:cs="Times New Roman"/>
          <w:b/>
          <w:sz w:val="28"/>
          <w:szCs w:val="28"/>
          <w:lang w:val="kk-KZ"/>
        </w:rPr>
        <w:t>Бакалинский сельский избирательный округ по выборам акима Бакалинского сельского округа:</w:t>
      </w:r>
    </w:p>
    <w:p w:rsidR="00BE0DBB" w:rsidRPr="009D3AE3" w:rsidRDefault="00BE0DBB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1045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1023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- 13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0DBB" w:rsidRPr="009D3AE3" w:rsidRDefault="00BE0DBB" w:rsidP="007C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BE0DBB" w:rsidRPr="009D3AE3" w:rsidRDefault="00BE0DBB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Канапиянов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А.Т.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903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Рахимбаев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М.А. – 49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Терликбаевой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0DBB" w:rsidRPr="009D3AE3" w:rsidRDefault="00D52FD6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</w:t>
      </w:r>
      <w:r w:rsidR="00BE0DB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кимом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Бакалинского</w:t>
      </w:r>
      <w:r w:rsidR="00BE0DB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Канапиянов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сет 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анатарович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, 1978</w:t>
      </w:r>
      <w:r w:rsidR="00BE0DB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 главный специалист</w:t>
      </w:r>
      <w:r w:rsidR="00BE0DB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г.Алматы</w:t>
      </w:r>
      <w:r w:rsidR="00BE0DB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Бакалин</w:t>
      </w:r>
      <w:r w:rsidR="00BE0DBB">
        <w:rPr>
          <w:rFonts w:ascii="Times New Roman" w:hAnsi="Times New Roman" w:cs="Times New Roman"/>
          <w:sz w:val="28"/>
          <w:szCs w:val="28"/>
          <w:lang w:val="kk-KZ"/>
        </w:rPr>
        <w:t xml:space="preserve">ского </w:t>
      </w:r>
      <w:r w:rsidR="00BE0DB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округа, выдвинут партией </w:t>
      </w:r>
      <w:proofErr w:type="spellStart"/>
      <w:r w:rsidR="00BE0DBB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BE0DBB" w:rsidRPr="00BE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BB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BE0DB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E0DBB" w:rsidRPr="00BE0DBB" w:rsidRDefault="00BE0DBB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CC1" w:rsidRPr="00C9514C" w:rsidRDefault="00BA5B68" w:rsidP="007D7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A7CC1" w:rsidRPr="00C9514C">
        <w:rPr>
          <w:rFonts w:ascii="Times New Roman" w:hAnsi="Times New Roman" w:cs="Times New Roman"/>
          <w:b/>
          <w:sz w:val="28"/>
          <w:szCs w:val="28"/>
          <w:lang w:val="kk-KZ"/>
        </w:rPr>
        <w:t>Екиашинский сельский избирательный округ по выборам акима Екиашинского сельского округа:</w:t>
      </w:r>
    </w:p>
    <w:p w:rsidR="008A7CC1" w:rsidRPr="009D3AE3" w:rsidRDefault="008A7CC1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1616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</w:t>
      </w:r>
      <w:r>
        <w:rPr>
          <w:rFonts w:ascii="Times New Roman" w:hAnsi="Times New Roman" w:cs="Times New Roman"/>
          <w:sz w:val="28"/>
          <w:szCs w:val="28"/>
          <w:lang w:val="kk-KZ"/>
        </w:rPr>
        <w:t>проголосовали 1500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14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>
        <w:rPr>
          <w:rFonts w:ascii="Times New Roman" w:hAnsi="Times New Roman" w:cs="Times New Roman"/>
          <w:sz w:val="28"/>
          <w:szCs w:val="28"/>
          <w:lang w:val="kk-KZ"/>
        </w:rPr>
        <w:t>«Против всех» - 5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7CC1" w:rsidRPr="009D3AE3" w:rsidRDefault="008A7CC1" w:rsidP="007C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8A7CC1" w:rsidRPr="009D3AE3" w:rsidRDefault="008A7CC1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Дюсембеков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Д.А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1383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Тыныбаевой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Р.Н. – 16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>Каримжановой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82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7CC1" w:rsidRPr="009D3AE3" w:rsidRDefault="00D52FD6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</w:t>
      </w:r>
      <w:r w:rsidR="008A7CC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кимом 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Екиашинского</w:t>
      </w:r>
      <w:r w:rsidR="008A7CC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избран 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Дюсембеков 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аулет 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дильжанович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, 1986</w:t>
      </w:r>
      <w:r w:rsidR="008A7CC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етодист по спорту</w:t>
      </w:r>
      <w:r w:rsidR="008A7CC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>с.Екиаша</w:t>
      </w:r>
      <w:r w:rsidR="008A7CC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7CC1">
        <w:rPr>
          <w:rFonts w:ascii="Times New Roman" w:hAnsi="Times New Roman" w:cs="Times New Roman"/>
          <w:sz w:val="28"/>
          <w:szCs w:val="28"/>
          <w:lang w:val="kk-KZ"/>
        </w:rPr>
        <w:t xml:space="preserve">Екиашинского </w:t>
      </w:r>
      <w:r w:rsidR="008A7CC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округа, выдвинут партией </w:t>
      </w:r>
      <w:proofErr w:type="spellStart"/>
      <w:r w:rsidR="008A7CC1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8A7CC1" w:rsidRPr="00BE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CC1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8A7CC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D7F6E" w:rsidRPr="009D3AE3" w:rsidRDefault="00BD7F6E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453AFE">
        <w:rPr>
          <w:rFonts w:ascii="Times New Roman" w:hAnsi="Times New Roman" w:cs="Times New Roman"/>
          <w:sz w:val="28"/>
          <w:szCs w:val="28"/>
          <w:lang w:val="kk-KZ"/>
        </w:rPr>
        <w:t>Сарканская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  в соответствии  со статьей 4</w:t>
      </w:r>
      <w:r w:rsidR="008E78A0" w:rsidRPr="009D3AE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Конституционного закона</w:t>
      </w:r>
      <w:r w:rsidR="005B1B4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«О в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борах в Республике Казахстан» решением от </w:t>
      </w:r>
      <w:r w:rsidR="00453AFE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зарегистрировала </w:t>
      </w:r>
      <w:r w:rsidR="00AE2D89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избранных 25 июля 2021 года </w:t>
      </w:r>
      <w:r w:rsidR="00D52FD6">
        <w:rPr>
          <w:rFonts w:ascii="Times New Roman" w:hAnsi="Times New Roman" w:cs="Times New Roman"/>
          <w:sz w:val="28"/>
          <w:szCs w:val="28"/>
          <w:lang w:val="kk-KZ"/>
        </w:rPr>
        <w:t xml:space="preserve">акимов 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453AFE">
        <w:rPr>
          <w:rFonts w:ascii="Times New Roman" w:hAnsi="Times New Roman" w:cs="Times New Roman"/>
          <w:sz w:val="28"/>
          <w:szCs w:val="28"/>
          <w:lang w:val="kk-KZ"/>
        </w:rPr>
        <w:t>Сарканского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AE2D89" w:rsidRPr="009D3AE3">
        <w:rPr>
          <w:rFonts w:ascii="Times New Roman" w:hAnsi="Times New Roman" w:cs="Times New Roman"/>
          <w:sz w:val="28"/>
          <w:szCs w:val="28"/>
        </w:rPr>
        <w:t>.</w:t>
      </w:r>
      <w:r w:rsidR="00BA5B68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B2F46" w:rsidRPr="009D3AE3" w:rsidRDefault="00BB2F46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7946" w:rsidRPr="009D3AE3" w:rsidRDefault="00F57946" w:rsidP="007C4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Default="00453AFE" w:rsidP="007C4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Сарканская </w:t>
      </w:r>
      <w:r w:rsidR="00CC33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7C4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7C4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7C43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7C43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7C43E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7C43E7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C951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20EF"/>
    <w:rsid w:val="00060B99"/>
    <w:rsid w:val="000C00A1"/>
    <w:rsid w:val="000F04FB"/>
    <w:rsid w:val="001A13BB"/>
    <w:rsid w:val="002960B1"/>
    <w:rsid w:val="002A2387"/>
    <w:rsid w:val="002C42AB"/>
    <w:rsid w:val="002D6C36"/>
    <w:rsid w:val="00312EA5"/>
    <w:rsid w:val="003726BD"/>
    <w:rsid w:val="00447E43"/>
    <w:rsid w:val="00453AFE"/>
    <w:rsid w:val="00495578"/>
    <w:rsid w:val="004F6FC0"/>
    <w:rsid w:val="005B1B41"/>
    <w:rsid w:val="00706ADA"/>
    <w:rsid w:val="007233B4"/>
    <w:rsid w:val="007C43E7"/>
    <w:rsid w:val="007D7AB3"/>
    <w:rsid w:val="00851BC5"/>
    <w:rsid w:val="008A7CC1"/>
    <w:rsid w:val="008E78A0"/>
    <w:rsid w:val="009D3AE3"/>
    <w:rsid w:val="009E1187"/>
    <w:rsid w:val="00A32515"/>
    <w:rsid w:val="00AE2D89"/>
    <w:rsid w:val="00B046FE"/>
    <w:rsid w:val="00B04B74"/>
    <w:rsid w:val="00B61BEE"/>
    <w:rsid w:val="00BA5B68"/>
    <w:rsid w:val="00BB2F46"/>
    <w:rsid w:val="00BD7F6E"/>
    <w:rsid w:val="00BE0DBB"/>
    <w:rsid w:val="00C9514C"/>
    <w:rsid w:val="00C973DC"/>
    <w:rsid w:val="00CC33CB"/>
    <w:rsid w:val="00D52FD6"/>
    <w:rsid w:val="00D7300D"/>
    <w:rsid w:val="00E020EF"/>
    <w:rsid w:val="00E40C08"/>
    <w:rsid w:val="00E960DC"/>
    <w:rsid w:val="00EC432A"/>
    <w:rsid w:val="00EC6D9B"/>
    <w:rsid w:val="00EE494B"/>
    <w:rsid w:val="00F0379B"/>
    <w:rsid w:val="00F337CB"/>
    <w:rsid w:val="00F57946"/>
    <w:rsid w:val="00F60170"/>
    <w:rsid w:val="00F839AC"/>
    <w:rsid w:val="00F9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EBB8-CDCA-4812-A4AC-90885E92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2020</cp:lastModifiedBy>
  <cp:revision>14</cp:revision>
  <cp:lastPrinted>2021-07-27T03:54:00Z</cp:lastPrinted>
  <dcterms:created xsi:type="dcterms:W3CDTF">2021-07-26T03:21:00Z</dcterms:created>
  <dcterms:modified xsi:type="dcterms:W3CDTF">2021-07-27T04:58:00Z</dcterms:modified>
</cp:coreProperties>
</file>