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D" w:rsidRPr="00F86FE5" w:rsidRDefault="00903F96" w:rsidP="001D6A9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Хабарламасы</w:t>
      </w:r>
    </w:p>
    <w:p w:rsidR="001D6A92" w:rsidRPr="00F86FE5" w:rsidRDefault="001D6A92" w:rsidP="001D6A9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9F3D59">
        <w:rPr>
          <w:rFonts w:ascii="Times New Roman" w:hAnsi="Times New Roman" w:cs="Times New Roman"/>
          <w:sz w:val="28"/>
          <w:szCs w:val="28"/>
          <w:lang w:val="kk-KZ"/>
        </w:rPr>
        <w:t>25 шілде 2021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жыл Бейнеу ауданының Сарға, Есет, Төлеп ауылдары мен Сам ауылдық округі әкімдерінің сайлауы өтті.</w:t>
      </w:r>
    </w:p>
    <w:p w:rsidR="001D6A92" w:rsidRPr="00F86FE5" w:rsidRDefault="001D6A92" w:rsidP="001D6A9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Бейнеу аудандық сайлау комиссиясы </w:t>
      </w:r>
      <w:r w:rsidR="00B43196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Республикасындағы сайлау туралы</w:t>
      </w:r>
      <w:r w:rsidR="00B4319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Қазақстан Республикасы Конституциялық Заңының 14-бабының 9) тармақшасына, 44-бабының 2-тармағына, 45-бабына, 113-10-бабына сәйкес, Бейнеу ауданының ауыл, ауылдық округтері әкімдерін сайлау нәтижелері туралы учаскелік сайлау комиссияларының хаттамалары негізінде сайлау қорытындыларын белгіледі:</w:t>
      </w:r>
    </w:p>
    <w:p w:rsidR="001D6A92" w:rsidRPr="00F86FE5" w:rsidRDefault="001D6A92" w:rsidP="001D6A92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b/>
          <w:bCs/>
          <w:sz w:val="28"/>
          <w:szCs w:val="28"/>
          <w:lang w:val="kk-KZ"/>
        </w:rPr>
        <w:t>Сарға ауылы</w:t>
      </w:r>
    </w:p>
    <w:p w:rsidR="001D6A92" w:rsidRPr="00F86FE5" w:rsidRDefault="001D6A92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Сарға ауылы бойынша сайлаушылар тізіміне 9</w:t>
      </w:r>
      <w:r w:rsidR="006B1601" w:rsidRPr="00F86FE5">
        <w:rPr>
          <w:rFonts w:ascii="Times New Roman" w:hAnsi="Times New Roman" w:cs="Times New Roman"/>
          <w:sz w:val="28"/>
          <w:szCs w:val="28"/>
          <w:lang w:val="kk-KZ"/>
        </w:rPr>
        <w:t>32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сайлаушы енгізіл</w:t>
      </w:r>
      <w:r w:rsidR="006B1601" w:rsidRPr="00F86FE5">
        <w:rPr>
          <w:rFonts w:ascii="Times New Roman" w:hAnsi="Times New Roman" w:cs="Times New Roman"/>
          <w:sz w:val="28"/>
          <w:szCs w:val="28"/>
          <w:lang w:val="kk-KZ"/>
        </w:rPr>
        <w:t>ді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, олардың </w:t>
      </w:r>
      <w:r w:rsidR="006B1601" w:rsidRPr="00F86FE5">
        <w:rPr>
          <w:rFonts w:ascii="Times New Roman" w:hAnsi="Times New Roman" w:cs="Times New Roman"/>
          <w:sz w:val="28"/>
          <w:szCs w:val="28"/>
          <w:lang w:val="kk-KZ"/>
        </w:rPr>
        <w:t>655-і дауыс бер</w:t>
      </w:r>
      <w:r w:rsidR="00ED4A0A">
        <w:rPr>
          <w:rFonts w:ascii="Times New Roman" w:hAnsi="Times New Roman" w:cs="Times New Roman"/>
          <w:sz w:val="28"/>
          <w:szCs w:val="28"/>
          <w:lang w:val="kk-KZ"/>
        </w:rPr>
        <w:t>уге қатысты</w:t>
      </w:r>
      <w:r w:rsidR="006B1601" w:rsidRPr="00F86FE5">
        <w:rPr>
          <w:rFonts w:ascii="Times New Roman" w:hAnsi="Times New Roman" w:cs="Times New Roman"/>
          <w:sz w:val="28"/>
          <w:szCs w:val="28"/>
          <w:lang w:val="kk-KZ"/>
        </w:rPr>
        <w:t>. Жарамсыз бюллетеньдер саны-127, «Барлығына қарсы» бағаны белгіленген 1 бюллетень.</w:t>
      </w:r>
    </w:p>
    <w:p w:rsidR="00D06795" w:rsidRPr="00F86FE5" w:rsidRDefault="00D06795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D06795" w:rsidRPr="00F86FE5" w:rsidRDefault="00D06795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Адилов С.К.-3, Еміл Т.Х.-349, Сынабаев Х.С.-175.</w:t>
      </w:r>
    </w:p>
    <w:p w:rsidR="00D06795" w:rsidRPr="00F86FE5" w:rsidRDefault="00D06795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Сарға ауылы әкімі болып Еміл Тұрлан Хабибуллаұлы сайланды,</w:t>
      </w:r>
      <w:r w:rsidR="005C7747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1979 жылы туған, «Бейнеу аудандық тұрғын үй коммуналдық шаруашылық жолаушылар көлігі және автомобиль жолдары бөлімі» ММ, бас маман</w:t>
      </w:r>
      <w:r w:rsidR="005F67F3" w:rsidRPr="00F86F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C7747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Бейнеу </w:t>
      </w:r>
      <w:r w:rsidR="005C7747" w:rsidRP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ауылында тұрады</w:t>
      </w:r>
      <w:r w:rsidR="00456A18" w:rsidRP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«Nur Otan</w:t>
      </w:r>
      <w:r w:rsidR="003245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партиясынан</w:t>
      </w:r>
      <w:r w:rsidR="005F67F3" w:rsidRP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ұсынылған.</w:t>
      </w:r>
    </w:p>
    <w:p w:rsidR="00592657" w:rsidRDefault="00592657" w:rsidP="005F67F3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5F67F3" w:rsidRPr="00F86FE5" w:rsidRDefault="005F67F3" w:rsidP="005F67F3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Есет ауылы</w:t>
      </w:r>
    </w:p>
    <w:p w:rsidR="00515763" w:rsidRPr="00F86FE5" w:rsidRDefault="00515763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Есет ауылы бойынша сайлаушылар тізіміне 498 сайлаушы енгізілді, олардың 484-і дауыс бер</w:t>
      </w:r>
      <w:r w:rsidR="00ED4A0A">
        <w:rPr>
          <w:rFonts w:ascii="Times New Roman" w:hAnsi="Times New Roman" w:cs="Times New Roman"/>
          <w:sz w:val="28"/>
          <w:szCs w:val="28"/>
          <w:lang w:val="kk-KZ"/>
        </w:rPr>
        <w:t>уге қатысты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. Жарамсыз бюллетеньдер саны-</w:t>
      </w:r>
      <w:r w:rsidR="0024118E" w:rsidRPr="00F86FE5">
        <w:rPr>
          <w:rFonts w:ascii="Times New Roman" w:hAnsi="Times New Roman" w:cs="Times New Roman"/>
          <w:sz w:val="28"/>
          <w:szCs w:val="28"/>
          <w:lang w:val="kk-KZ"/>
        </w:rPr>
        <w:t>28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, «Барлығына қарсы» бағаны белгіленген 1</w:t>
      </w:r>
      <w:r w:rsidR="0024118E" w:rsidRPr="00F86FE5">
        <w:rPr>
          <w:rFonts w:ascii="Times New Roman" w:hAnsi="Times New Roman" w:cs="Times New Roman"/>
          <w:sz w:val="28"/>
          <w:szCs w:val="28"/>
          <w:lang w:val="kk-KZ"/>
        </w:rPr>
        <w:t>49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бюллетень.</w:t>
      </w:r>
    </w:p>
    <w:p w:rsidR="00515763" w:rsidRPr="00F86FE5" w:rsidRDefault="00515763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24118E" w:rsidRPr="00F86FE5" w:rsidRDefault="0024118E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Бисенов С.Х.-44, Ізбасаров А.Д.-263.</w:t>
      </w:r>
    </w:p>
    <w:p w:rsidR="00515763" w:rsidRDefault="0024118E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Есет</w:t>
      </w:r>
      <w:r w:rsidR="00515763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ауылы әкімі болып 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Ізбасаров Амандық Дуйсенбекұлы</w:t>
      </w:r>
      <w:r w:rsidR="00515763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 w:rsidR="00F86FE5" w:rsidRPr="00F86FE5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86FE5" w:rsidRPr="00ED72C9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F86FE5">
        <w:rPr>
          <w:rFonts w:ascii="Times New Roman" w:hAnsi="Times New Roman" w:cs="Times New Roman"/>
          <w:sz w:val="28"/>
          <w:szCs w:val="28"/>
          <w:lang w:val="kk-KZ"/>
        </w:rPr>
        <w:t>91</w:t>
      </w:r>
      <w:r w:rsidR="00F86FE5" w:rsidRPr="00ED72C9">
        <w:rPr>
          <w:rFonts w:ascii="Times New Roman" w:hAnsi="Times New Roman" w:cs="Times New Roman"/>
          <w:sz w:val="28"/>
          <w:szCs w:val="28"/>
          <w:lang w:val="kk-KZ"/>
        </w:rPr>
        <w:t xml:space="preserve"> жылы туған,  </w:t>
      </w:r>
      <w:r w:rsidR="00F86FE5">
        <w:rPr>
          <w:rFonts w:ascii="Times New Roman" w:hAnsi="Times New Roman" w:cs="Times New Roman"/>
          <w:sz w:val="28"/>
          <w:szCs w:val="28"/>
          <w:lang w:val="kk-KZ"/>
        </w:rPr>
        <w:t>«Үстірт жалпы білім беретін мектеп» КММ</w:t>
      </w:r>
      <w:r w:rsid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директоры,</w:t>
      </w:r>
      <w:r w:rsidR="00F86FE5" w:rsidRPr="00ED72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Есет</w:t>
      </w:r>
      <w:r w:rsidR="00F86FE5" w:rsidRPr="00ED72C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ауылында тұрады, </w:t>
      </w:r>
      <w:r w:rsid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«</w:t>
      </w:r>
      <w:r w:rsidR="00F86FE5" w:rsidRPr="009566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Nur Otan</w:t>
      </w:r>
      <w:r w:rsidR="0071319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партиясынан</w:t>
      </w:r>
      <w:r w:rsidR="00F86FE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ұсынылған.</w:t>
      </w:r>
    </w:p>
    <w:p w:rsidR="00592657" w:rsidRDefault="00592657" w:rsidP="00C370C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</w:p>
    <w:p w:rsidR="00C370C4" w:rsidRPr="00F86FE5" w:rsidRDefault="00C370C4" w:rsidP="00C370C4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>Төлеп</w:t>
      </w:r>
      <w:r w:rsidRPr="00F86FE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t xml:space="preserve"> ауылы</w:t>
      </w:r>
    </w:p>
    <w:p w:rsidR="00C370C4" w:rsidRPr="00F86FE5" w:rsidRDefault="00C370C4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Төлеп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ауылы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547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сайлаушы енгізілді, олардың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536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сы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0A" w:rsidRPr="00F86FE5">
        <w:rPr>
          <w:rFonts w:ascii="Times New Roman" w:hAnsi="Times New Roman" w:cs="Times New Roman"/>
          <w:sz w:val="28"/>
          <w:szCs w:val="28"/>
          <w:lang w:val="kk-KZ"/>
        </w:rPr>
        <w:t>дауыс бер</w:t>
      </w:r>
      <w:r w:rsidR="00ED4A0A">
        <w:rPr>
          <w:rFonts w:ascii="Times New Roman" w:hAnsi="Times New Roman" w:cs="Times New Roman"/>
          <w:sz w:val="28"/>
          <w:szCs w:val="28"/>
          <w:lang w:val="kk-KZ"/>
        </w:rPr>
        <w:t>уге қатысты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. Жарамсыз бюллетеньдер саны-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, «Барлығына қарсы» бағаны белгіленген бюллетень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70C4" w:rsidRPr="00F86FE5" w:rsidRDefault="00C370C4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C370C4" w:rsidRPr="00F86FE5" w:rsidRDefault="001162F5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Есмаганбетов С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М.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Нурхожаев Б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О.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513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C370C4" w:rsidRDefault="001162F5" w:rsidP="0059265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Төлеп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ауылы әкімі болып </w:t>
      </w:r>
      <w:r>
        <w:rPr>
          <w:rFonts w:ascii="Times New Roman" w:hAnsi="Times New Roman" w:cs="Times New Roman"/>
          <w:sz w:val="28"/>
          <w:szCs w:val="28"/>
          <w:lang w:val="kk-KZ"/>
        </w:rPr>
        <w:t>Нурхожаев Базарбай Орунбасарович</w:t>
      </w:r>
      <w:r w:rsidR="00C370C4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сайланды, </w:t>
      </w:r>
      <w:r w:rsidR="00373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19</w:t>
      </w:r>
      <w:r w:rsidR="00373591" w:rsidRPr="00126EA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</w:t>
      </w:r>
      <w:r w:rsidR="00373591" w:rsidRPr="009566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373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жылы туған, Маңғыстау облыстық аумақтық ветинспекциясында бас маман. Бейнеу ауылында тұрады, «</w:t>
      </w:r>
      <w:r w:rsidR="00373591" w:rsidRPr="0095663F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Nur Otan</w:t>
      </w:r>
      <w:r w:rsidR="003735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» партиясынан ұсынылған.</w:t>
      </w:r>
    </w:p>
    <w:p w:rsidR="00AE7009" w:rsidRPr="00F86FE5" w:rsidRDefault="00AE7009" w:rsidP="00AE7009">
      <w:pPr>
        <w:ind w:firstLine="708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kk-KZ"/>
        </w:rPr>
        <w:lastRenderedPageBreak/>
        <w:t>Сам ауылдық округі</w:t>
      </w:r>
    </w:p>
    <w:p w:rsidR="00AE7009" w:rsidRPr="00F86FE5" w:rsidRDefault="00AE7009" w:rsidP="0059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 ауылдық округі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бойынша сайлаушылар тізіміне </w:t>
      </w:r>
      <w:r>
        <w:rPr>
          <w:rFonts w:ascii="Times New Roman" w:hAnsi="Times New Roman" w:cs="Times New Roman"/>
          <w:sz w:val="28"/>
          <w:szCs w:val="28"/>
          <w:lang w:val="kk-KZ"/>
        </w:rPr>
        <w:t>403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сайлаушы енгізілді, олардың </w:t>
      </w:r>
      <w:r>
        <w:rPr>
          <w:rFonts w:ascii="Times New Roman" w:hAnsi="Times New Roman" w:cs="Times New Roman"/>
          <w:sz w:val="28"/>
          <w:szCs w:val="28"/>
          <w:lang w:val="kk-KZ"/>
        </w:rPr>
        <w:t>394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і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D4A0A" w:rsidRPr="00F86FE5">
        <w:rPr>
          <w:rFonts w:ascii="Times New Roman" w:hAnsi="Times New Roman" w:cs="Times New Roman"/>
          <w:sz w:val="28"/>
          <w:szCs w:val="28"/>
          <w:lang w:val="kk-KZ"/>
        </w:rPr>
        <w:t>дауыс бер</w:t>
      </w:r>
      <w:r w:rsidR="00ED4A0A">
        <w:rPr>
          <w:rFonts w:ascii="Times New Roman" w:hAnsi="Times New Roman" w:cs="Times New Roman"/>
          <w:sz w:val="28"/>
          <w:szCs w:val="28"/>
          <w:lang w:val="kk-KZ"/>
        </w:rPr>
        <w:t>уге қатысты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. Жарамсыз бюллетеньдер саны-</w:t>
      </w:r>
      <w:r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, «Барлығына қарсы» бағаны белгіленген бюллетень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жоқ</w:t>
      </w:r>
      <w:r w:rsidRPr="00F86FE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E7009" w:rsidRPr="00F86FE5" w:rsidRDefault="00AE7009" w:rsidP="0059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FE5">
        <w:rPr>
          <w:rFonts w:ascii="Times New Roman" w:hAnsi="Times New Roman" w:cs="Times New Roman"/>
          <w:sz w:val="28"/>
          <w:szCs w:val="28"/>
          <w:lang w:val="kk-KZ"/>
        </w:rPr>
        <w:t>Әрбір кандидат үшін берілген дауыстар саны:</w:t>
      </w:r>
    </w:p>
    <w:p w:rsidR="00AE7009" w:rsidRPr="00F86FE5" w:rsidRDefault="009D688E" w:rsidP="005926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Жапаров У.А.</w:t>
      </w:r>
      <w:r w:rsidR="00AE7009" w:rsidRPr="00F86FE5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AE7009">
        <w:rPr>
          <w:rFonts w:ascii="Times New Roman" w:hAnsi="Times New Roman" w:cs="Times New Roman"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sz w:val="28"/>
          <w:szCs w:val="28"/>
          <w:lang w:val="kk-KZ"/>
        </w:rPr>
        <w:t>92</w:t>
      </w:r>
      <w:r w:rsidR="00AE7009" w:rsidRPr="00F86FE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AE700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Толенов А.М</w:t>
      </w:r>
      <w:r w:rsidR="00AE7009" w:rsidRPr="00F86FE5">
        <w:rPr>
          <w:rFonts w:ascii="Times New Roman" w:hAnsi="Times New Roman" w:cs="Times New Roman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sz w:val="28"/>
          <w:szCs w:val="28"/>
          <w:lang w:val="kk-KZ"/>
        </w:rPr>
        <w:t>-99, Туйешиев Б.А.-1.</w:t>
      </w:r>
    </w:p>
    <w:p w:rsidR="00AE7009" w:rsidRPr="009946A1" w:rsidRDefault="007F7109" w:rsidP="009946A1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color w:val="000000" w:themeColor="text1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Сам</w:t>
      </w:r>
      <w:r w:rsidR="00AE7009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ауыл</w:t>
      </w:r>
      <w:r>
        <w:rPr>
          <w:rFonts w:ascii="Times New Roman" w:hAnsi="Times New Roman" w:cs="Times New Roman"/>
          <w:sz w:val="28"/>
          <w:szCs w:val="28"/>
          <w:lang w:val="kk-KZ"/>
        </w:rPr>
        <w:t>дық округі</w:t>
      </w:r>
      <w:r w:rsidR="00AE7009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әкімі болып </w:t>
      </w:r>
      <w:r w:rsidR="009D688E">
        <w:rPr>
          <w:rFonts w:ascii="Times New Roman" w:hAnsi="Times New Roman" w:cs="Times New Roman"/>
          <w:sz w:val="28"/>
          <w:szCs w:val="28"/>
          <w:lang w:val="kk-KZ"/>
        </w:rPr>
        <w:t>Жапаров Утегали Айткалиевич</w:t>
      </w:r>
      <w:r w:rsidR="00AE7009" w:rsidRPr="00F86FE5">
        <w:rPr>
          <w:rFonts w:ascii="Times New Roman" w:hAnsi="Times New Roman" w:cs="Times New Roman"/>
          <w:sz w:val="28"/>
          <w:szCs w:val="28"/>
          <w:lang w:val="kk-KZ"/>
        </w:rPr>
        <w:t xml:space="preserve"> сайланды,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F7109">
        <w:rPr>
          <w:rFonts w:ascii="Times New Roman" w:hAnsi="Times New Roman" w:cs="Times New Roman"/>
          <w:sz w:val="28"/>
          <w:szCs w:val="28"/>
          <w:lang w:val="kk-KZ"/>
        </w:rPr>
        <w:t>1981 жылы туған, «Сам ауылдық округі әкімінің аппараты» ММ бас маман, Сам</w:t>
      </w:r>
      <w:r w:rsidRPr="007F7109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ауылында тұрады,                 «Nur Otan» партиясы</w:t>
      </w:r>
      <w:r w:rsidR="00324585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нан</w:t>
      </w:r>
      <w:r w:rsidR="009946A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ұсынылған.</w:t>
      </w:r>
    </w:p>
    <w:p w:rsidR="005F67F3" w:rsidRDefault="005F67F3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2657" w:rsidRDefault="00592657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2657" w:rsidRDefault="00592657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2657" w:rsidRDefault="00592657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592657" w:rsidRDefault="00592657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C01B76" w:rsidRDefault="00C01B76" w:rsidP="005F67F3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9946A1" w:rsidRDefault="009946A1" w:rsidP="006C030C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9946A1" w:rsidSect="00C6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C35D6"/>
    <w:multiLevelType w:val="hybridMultilevel"/>
    <w:tmpl w:val="2B909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64ED"/>
    <w:rsid w:val="00065C3F"/>
    <w:rsid w:val="001162F5"/>
    <w:rsid w:val="001222DC"/>
    <w:rsid w:val="001B10BB"/>
    <w:rsid w:val="001D6A92"/>
    <w:rsid w:val="002142DB"/>
    <w:rsid w:val="00233BFD"/>
    <w:rsid w:val="0024118E"/>
    <w:rsid w:val="0027560D"/>
    <w:rsid w:val="00324585"/>
    <w:rsid w:val="00373591"/>
    <w:rsid w:val="00412A7D"/>
    <w:rsid w:val="00456A18"/>
    <w:rsid w:val="004906BF"/>
    <w:rsid w:val="00515763"/>
    <w:rsid w:val="005379B7"/>
    <w:rsid w:val="00592657"/>
    <w:rsid w:val="005C7747"/>
    <w:rsid w:val="005F67F3"/>
    <w:rsid w:val="00687A5D"/>
    <w:rsid w:val="006B1601"/>
    <w:rsid w:val="006C030C"/>
    <w:rsid w:val="0071319D"/>
    <w:rsid w:val="007F7109"/>
    <w:rsid w:val="00903F96"/>
    <w:rsid w:val="009946A1"/>
    <w:rsid w:val="009D688E"/>
    <w:rsid w:val="009F3D59"/>
    <w:rsid w:val="00AE7009"/>
    <w:rsid w:val="00B43196"/>
    <w:rsid w:val="00B83E17"/>
    <w:rsid w:val="00C01B76"/>
    <w:rsid w:val="00C370C4"/>
    <w:rsid w:val="00C64E88"/>
    <w:rsid w:val="00CD52E5"/>
    <w:rsid w:val="00D06795"/>
    <w:rsid w:val="00D264ED"/>
    <w:rsid w:val="00D66507"/>
    <w:rsid w:val="00D75F7C"/>
    <w:rsid w:val="00DC22A3"/>
    <w:rsid w:val="00ED4A0A"/>
    <w:rsid w:val="00F36A80"/>
    <w:rsid w:val="00F40BC5"/>
    <w:rsid w:val="00F86FE5"/>
    <w:rsid w:val="00F91AFE"/>
    <w:rsid w:val="00FE455D"/>
    <w:rsid w:val="00FF6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Келбетов Азамат</dc:creator>
  <cp:keywords/>
  <dc:description/>
  <cp:lastModifiedBy>admin</cp:lastModifiedBy>
  <cp:revision>12</cp:revision>
  <dcterms:created xsi:type="dcterms:W3CDTF">2021-07-26T06:41:00Z</dcterms:created>
  <dcterms:modified xsi:type="dcterms:W3CDTF">2021-07-26T09:38:00Z</dcterms:modified>
</cp:coreProperties>
</file>