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eGov мобильді қосымшасы туралы не білуіңіз керек?</w:t>
        <w:br/>
        <w:br/>
      </w:r>
    </w:p>
    <w:p>
      <w:pPr>
        <w:jc w:val="left"/>
      </w:pPr>
      <w:r>
        <w:rPr>
          <w:b w:val="on"/>
          <w:i w:val="off"/>
          <w:sz w:val="28"/>
        </w:rPr>
        <w:t>Кіріспе</w:t>
        <w:br/>
      </w:r>
    </w:p>
    <w:p>
      <w:pPr>
        <w:jc w:val="left"/>
      </w:pPr>
      <w:r>
        <w:rPr>
          <w:b w:val="off"/>
          <w:i w:val="off"/>
          <w:sz w:val="24"/>
        </w:rPr>
        <w:t>eGov mobile – бұл Қазақстанның электрондық үкіметі сайтының мобильді қосымшасы – eGov.kz. Ол қолайлы, қарапайым интерфейс және навигация жылдамдығы жоғары. EGov mobile электрондық үкіметінің мобильді қосымшасы Play Market және App Store ресми қолданбалар дүкендерінде тегін жүктеп алуға болады. Дұрыс жұмыс істеу үшін Android Және iOS операциялық жүйелерінің өзекті нұсқаларын пайдалану ұсынылады. Мобильді қосымшаны пайдалану үшін пайдаланушы – жеке тұлға Электрондық үкімет порталында (egov.kz) тіркелуі тиіс.</w:t>
        <w:br/>
      </w:r>
    </w:p>
    <w:p>
      <w:pPr>
        <w:pBdr>
          <w:bottom w:val="thick"/>
        </w:pBdr>
      </w:pPr>
    </w:p>
    <w:p>
      <w:r>
        <w:br/>
      </w:r>
    </w:p>
    <w:p>
      <w:pPr>
        <w:jc w:val="left"/>
      </w:pPr>
      <w:r>
        <w:rPr>
          <w:b w:val="on"/>
          <w:i w:val="off"/>
          <w:sz w:val="28"/>
        </w:rPr>
        <w:t>1. eGov мобильді қосымшасында авторизациялау</w:t>
        <w:br/>
      </w:r>
    </w:p>
    <w:p>
      <w:pPr>
        <w:jc w:val="left"/>
      </w:pPr>
      <w:r>
        <w:rPr>
          <w:b w:val="on"/>
          <w:i w:val="on"/>
          <w:sz w:val="24"/>
        </w:rPr>
        <w:t>Нұсқаулық</w:t>
        <w:br/>
      </w:r>
    </w:p>
    <w:p>
      <w:pPr>
        <w:jc w:val="left"/>
      </w:pPr>
      <w:r>
        <w:rPr>
          <w:b w:val="off"/>
          <w:i w:val="off"/>
          <w:sz w:val="24"/>
        </w:rPr>
        <w:t>Басты бетте танымал сервистердің белгішелері ұсынылған, соның ішінде мемлекеттік қызметтерге жылдам қол жеткізу бар. eGov логотипі бар белгіше көрнекті жерде орналасқан және барлық қызметтер тақырыптар бойынша ыңғайлы құрылымдалған каталогқа өтуді қамтамасыз етеді. Навигация үшін қызметтер электрондық үкімет және Е-лицензиялау порталы бағыттарына бөлінген. Төменде жаңа мүмкіндіктер туралы қысқаша ақпарат беретін баннерлер, сондай-ақ ТОП-қызметтер, танымал және ұсынылған қызметтер тізімі көрсетіледі. Жаңартылған «Сервистер» бөлімі Барлық цифрлық сервистер тізімі қосымшаның төменгі мәзіріндегі «Сервистер» белгішесі арқылы қолжетімді. Басты бетте көрсетілетін танымал сервистерден бөлек, барлық қолжетімді құралдар бөлімдер бойынша топтастырылған. Бөлім интерфейсі интуитивті түрде жетілдірілді: әр сервистің қарсысында кеңсе түймесі түріндегі белгіше орналасқан – оны басқан кезде қызмет автоматты түрде танымалдар тізіміне қосылады. Сондай-ақ бетте негізгі функциялардың қысқаша сипаттамасы бар баннерлер орналастырылған, бұл қосымшаның мүмкіндіктерін тезірек меңгеруге көмектеседі. Цифрлық құжаттарға жедел қолжетімділік Жеке куәлік, паспорт, туу туралы куәлік және басқа да маңызды құжаттар енді бөлек бөлімге өтпей-ақ тікелей басты бетте көрсетіледі. Бұл қажетті құжатты немесе оның түпнұсқалығын тексеру үшін QR-кодты бірден ұсынуға мүмкіндік береді. Өмірлік жағдайлар каталогы Өмірлік жағдайлар бойынша жеке каталог енгізілді. Ол қадамдық нұсқаулықтарды алуға мүмкіндік береді – мысалы, емханаға тіркелу, құжаттарды қалпына келтіру немесе жүргізуші куәлігін алу. Қажетті жағдайды таңдаған кезде құрылымдалған ақпарат ашылады: не істеу керек, қайда жүгіну қажет, қандай қызметті пайдалану керек және қандай нормативтік құжаттар қолданылады. eGov QR функциясын жетілдіру Енді экранда сервистің мақсаты туралы түсіндірме көрсетіледі, ал қажет болған жағдайда экран қараңғы уақытта ыңғайлы пайдалану үшін автоматты түрде жарықтандырылады. «Хабарламалар» бөлімін жаңғырту Қызмет мәртебелері, сауалнама нәтижелері және маңызды жаңартулар туралы хабарламалар тақырыптар бойынша топтастырылған, бұл қажетті ақпаратты іздеуді жеңілдетеді. Жеке профильдегі деректер Профильде жеке деректер, отбасы, денсаулық, еңбек қызметі, айыппұлдар, мүлік және басқа да салалар туралы мәліметтер көрсетіледі. Сондай-ақ берілген келісімдер тарихы қолжетімді, ал қажетті бөлімге өту түсінікті және логикалық навигация арқылы жүзеге асырылады. Қосымшада авторизациядан өту ЭЦҚ арқылы авторизациядан өту үшін: eGov Mobile қосымшасының басты бетінде «Кіру/Тіркелу» батырмасын басыңыз «Менің ЭЦҚ-ларымды пайдалану» батырмасын басыңыз «Қол қоюға арналған ЭЦҚ (GOST)» өрісін таңдаңыз ЭЦҚ-ны таңдаңыз ЭЦҚ құпиясөзін енгізіңіз «Кіру» батырмасын басыңыз Жылдам қол жеткізу кодын ойлап тауып, оны қайта енгізіңіз Face ID немесе саусақ ізін пайдаланыңыз.</w:t>
        <w:br/>
      </w:r>
    </w:p>
    <w:p>
      <w:pPr>
        <w:pBdr>
          <w:bottom w:val="thick"/>
        </w:pBdr>
      </w:pPr>
    </w:p>
    <w:p>
      <w:r>
        <w:br/>
      </w:r>
    </w:p>
    <w:p>
      <w:pPr>
        <w:jc w:val="left"/>
      </w:pPr>
      <w:r>
        <w:rPr>
          <w:b w:val="on"/>
          <w:i w:val="off"/>
          <w:sz w:val="28"/>
        </w:rPr>
        <w:t>2. Қосымшада ЭЦҚ алу</w:t>
        <w:br/>
      </w:r>
    </w:p>
    <w:p>
      <w:pPr>
        <w:jc w:val="left"/>
      </w:pPr>
      <w:r>
        <w:rPr>
          <w:b w:val="on"/>
          <w:i w:val="on"/>
          <w:sz w:val="24"/>
        </w:rPr>
        <w:t>Нұсқаулық</w:t>
        <w:br/>
      </w:r>
    </w:p>
    <w:p>
      <w:pPr>
        <w:jc w:val="left"/>
      </w:pPr>
      <w:r>
        <w:rPr>
          <w:b w:val="off"/>
          <w:i w:val="off"/>
          <w:sz w:val="24"/>
        </w:rPr>
        <w:t>ЭЦҚ алу үшін: eGov Mobile қосымшасының басты бетінде «Кіру/Тіркелу» батырмасын басыңыз «Жаңа ЭЦҚ шығару» батырмасын басыңыз ЖСН және телефон нөміріңізді енгізіп, «Код алу» батырмасын басыңыз Нөмірді растау үшін SMS-тен келген кодты енгізіңіз Камераны пайдалануға рұқсат беріңіз Бейне тексеруден өтіңіз Жеке куәлікке және телефон нөміріне қол жеткізуге рұқсат беріңіз ЭЦҚ үшін құпиясөз ойлап табыңыз немесе ұсынылғанын пайдаланыңыз Жылдам қол жеткізу кодын ойлап тауып, оны қайталаңыз Құрылғыңыздың биометриясын пайдаланыңыз (бет-әлпетті тану немесе саусақ ізі). Ескерту: eGov Mobile мобильді қосымшасында шығарылған ЭЦҚ сертификаттарын тек осы қосымшада ғана пайдалануға болады.</w:t>
        <w:br/>
      </w:r>
    </w:p>
    <w:p>
      <w:pPr>
        <w:pBdr>
          <w:bottom w:val="thick"/>
        </w:pBdr>
      </w:pPr>
    </w:p>
    <w:p>
      <w:r>
        <w:br/>
      </w:r>
    </w:p>
    <w:p>
      <w:pPr>
        <w:jc w:val="left"/>
      </w:pPr>
      <w:r>
        <w:rPr>
          <w:b w:val="on"/>
          <w:i w:val="off"/>
          <w:sz w:val="28"/>
        </w:rPr>
        <w:t>3. eGov мобильді қосымшасындағы дербес push хабарландырулары</w:t>
        <w:br/>
      </w:r>
    </w:p>
    <w:p>
      <w:pPr>
        <w:jc w:val="left"/>
      </w:pPr>
      <w:r>
        <w:rPr>
          <w:b w:val="on"/>
          <w:i w:val="on"/>
          <w:sz w:val="24"/>
        </w:rPr>
        <w:t>Нұсқаулық</w:t>
        <w:br/>
      </w:r>
    </w:p>
    <w:p>
      <w:pPr>
        <w:jc w:val="left"/>
      </w:pPr>
      <w:r>
        <w:rPr>
          <w:b w:val="off"/>
          <w:i w:val="off"/>
          <w:sz w:val="24"/>
        </w:rPr>
        <w:t>Әртүрлі өмірлік жағдайларда дербес push хабарландыруларын жібереді. Жаңа жаңартулар қазақстандықтарға алдағы маңызды даталар туралы еске салуға мүмкіндік береді: зейнеткерлікке шығу, ЖОО-ға түсу және бітіру, баланы мектепке қабылдау, E-лицензия порталынан өтініштерді бекіту, компания басшысының ауысуы. Жіберілген push хабарландырулары мобильді қосымшаның «Хабарламалар» бөлімінде қарау үшін қолжетімді болады. Егер мобильді қосымша орнатылмаған болса және eGov.kz порталының жеке кабинетінде ұялы телефон нөмірі көрсетілген болса, пайдаланушыға қосымшаны жүктеп алу сілтемесі бар 1414 нөмірінен жаңа хабарламаны алғаны туралы ақпарат бар SMS жіберіледі. eGov мобильді қосымшасындағы push-хабарламалар қазақстандықтарды үйлену тойының мерейтойы күні туралы алдын ала хабардар етеді (мерейтойға 3 күн қалғанда жіберіледі), пайдаланушының жеке куәлігінің жарамдылық мерзімі туралы ескерту (төлем мерзіміне 30, 15 және 5 күн қалғанда) және құттықтаулар туған күнінде. Хабарламада мәтіннен басқа, азаматтар тиісті қызметті немесе қызметті ашып, құжатқа қол қоя алатын түймелер де бар. EGov mobile электрондық үкіметінің мобильді қосымшасы Play Market және App Store ресми қолданбалар дүкендерінде тегін жүктеп алуға болады. Дұрыс жұмыс істеу үшін Android Және iOS операциялық жүйелерінің өзекті нұсқаларын пайдалану ұсынылады.</w:t>
        <w:br/>
      </w:r>
    </w:p>
    <w:p>
      <w:pPr>
        <w:pBdr>
          <w:bottom w:val="thick"/>
        </w:pBdr>
      </w:pPr>
    </w:p>
    <w:p>
      <w:r>
        <w:br/>
      </w:r>
    </w:p>
    <w:p>
      <w:pPr>
        <w:jc w:val="left"/>
      </w:pPr>
      <w:r>
        <w:rPr>
          <w:b w:val="on"/>
          <w:i w:val="off"/>
          <w:sz w:val="28"/>
        </w:rPr>
        <w:t>4. Цифрлық құжаттар</w:t>
        <w:br/>
      </w:r>
    </w:p>
    <w:p>
      <w:pPr>
        <w:jc w:val="left"/>
      </w:pPr>
      <w:r>
        <w:rPr>
          <w:b w:val="on"/>
          <w:i w:val="on"/>
          <w:sz w:val="24"/>
        </w:rPr>
        <w:t>Нұсқаулық</w:t>
        <w:br/>
      </w:r>
    </w:p>
    <w:p>
      <w:pPr>
        <w:jc w:val="left"/>
      </w:pPr>
      <w:r>
        <w:rPr>
          <w:b w:val="off"/>
          <w:i w:val="off"/>
          <w:sz w:val="24"/>
        </w:rPr>
        <w:t>Цифрлық құжат – бастапқы құжаттың аналогы. "Цифрлық құжаттар" сервисінде әрдайым электрондық форматта қолжетімді талап етілетін құжаттардың (жеке куәлік, Қазақстан Республикасы азаматының паспорты, жүргізуші куәлігі және басқалар) өзекті тізбесі болады Цифрлық құжатты табу үшін сізге қажет: Қосымшада авторланып, негізгі бетте «Цифрлық құжаттар» түймесін басыңыз. Құжаттар тізімін жаңартыңыз, сонда цифрлық құжат көру үшін қолжетімді болады. Цифрлық құжаттың иесі құжатты сұратылған тарапқа оның түпнұсқалығын тексеруге көмектесетін QR кодын пайдаланып оған қол жеткізе алады. EGov mobile электрондық үкіметінің мобильді қосымшасы Play Market және App Store ресми қолданбалар дүкендерінде тегін жүктеп алуға болады. Дұрыс жұмыс істеу үшін Android Және iOS операциялық жүйелерінің өзекті нұсқаларын пайдалану ұсынылады. Мобильді қосымшаны пайдалану үшін пайдаланушы – жеке тұлға Электрондық үкімет порталында (egov.kz) тіркелуі тиіс (толығырақ осында).</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2026-10-29T09:00:15Z</dcterms:created>
  <dc:creator>Apache POI</dc:creator>
</cp:coreProperties>
</file>