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" style="position:absolute;margin-left:-1pt;margin-top:-1pt;z-index:-7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-1pt;margin-top:-1pt;z-index:-11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-1pt;margin-top:-1pt;z-index:-15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" style="position:absolute;margin-left:-1pt;margin-top:-1pt;z-index:-19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-1pt;margin-top:-1pt;z-index:-23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6" style="position:absolute;margin-left:-1pt;margin-top:-1pt;z-index:-27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-1pt;margin-top:-1pt;z-index:-31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8" style="position:absolute;margin-left:-1pt;margin-top:-1pt;z-index:-35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-1pt;margin-top:-1pt;z-index:-39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0" style="position:absolute;margin-left:-1pt;margin-top:-1pt;z-index:-43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-1pt;margin-top:-1pt;z-index:-47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3" w:id="br13"/>
      </w:r>
      <w:r>
        <w:bookmarkEnd w:id="br1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2" style="position:absolute;margin-left:-1pt;margin-top:-1pt;z-index:-51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4" w:id="br14"/>
      </w:r>
      <w:r>
        <w:bookmarkEnd w:id="br1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-1pt;margin-top:-1pt;z-index:-55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5" w:id="br15"/>
      </w:r>
      <w:r>
        <w:bookmarkEnd w:id="br1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4" style="position:absolute;margin-left:-1pt;margin-top:-1pt;z-index:-59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6" w:id="br16"/>
      </w:r>
      <w:r>
        <w:bookmarkEnd w:id="br1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-1pt;margin-top:-1pt;z-index:-63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7" w:id="br17"/>
      </w:r>
      <w:r>
        <w:bookmarkEnd w:id="br1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6" style="position:absolute;margin-left:-1pt;margin-top:-1pt;z-index:-67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8" w:id="br18"/>
      </w:r>
      <w:r>
        <w:bookmarkEnd w:id="br1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-1pt;margin-top:-1pt;z-index:-71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9" w:id="br19"/>
      </w:r>
      <w:r>
        <w:bookmarkEnd w:id="br1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8" style="position:absolute;margin-left:-1pt;margin-top:-1pt;z-index:-75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0" w:id="br20"/>
      </w:r>
      <w:r>
        <w:bookmarkEnd w:id="br2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-1pt;margin-top:-1pt;z-index:-79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1" w:id="br21"/>
      </w:r>
      <w:r>
        <w:bookmarkEnd w:id="br2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0" style="position:absolute;margin-left:-1pt;margin-top:-1pt;z-index:-83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2" w:id="br22"/>
      </w:r>
      <w:r>
        <w:bookmarkEnd w:id="br2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-1pt;margin-top:-1pt;z-index:-87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3" w:id="br23"/>
      </w:r>
      <w:r>
        <w:bookmarkEnd w:id="br2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2" style="position:absolute;margin-left:-1pt;margin-top:-1pt;z-index:-91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4" w:id="br24"/>
      </w:r>
      <w:r>
        <w:bookmarkEnd w:id="br2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-1pt;margin-top:-1pt;z-index:-95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styles" Target="styles.xml" /><Relationship Id="rId26" Type="http://schemas.openxmlformats.org/officeDocument/2006/relationships/fontTable" Target="fontTable.xml" /><Relationship Id="rId27" Type="http://schemas.openxmlformats.org/officeDocument/2006/relationships/settings" Target="settings.xml" /><Relationship Id="rId28" Type="http://schemas.openxmlformats.org/officeDocument/2006/relationships/webSettings" Target="webSettings.xml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24</Pages>
  <Words>0</Words>
  <Characters>0</Characters>
  <Application>Aspose</Application>
  <DocSecurity>0</DocSecurity>
  <Lines>0</Lines>
  <Paragraphs>0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0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2021-02-15T12:59:48+00:00</dcterms:created>
  <dcterms:modified xmlns:xsi="http://www.w3.org/2001/XMLSchema-instance" xmlns:dcterms="http://purl.org/dc/terms/" xsi:type="dcterms:W3CDTF">2021-02-15T12:59:48+00:00</dcterms:modified>
</coreProperties>
</file>